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AD690D" w:rsidRDefault="004D39D2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55pt;margin-top:-1.45pt;width:129.6pt;height:42pt;z-index:251658240" stroked="f">
            <v:textbox>
              <w:txbxContent>
                <w:p w:rsidR="0064757E" w:rsidRPr="00BB1B32" w:rsidRDefault="0064757E" w:rsidP="00BB1B32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BB1B32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AD690D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AD690D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AD690D" w:rsidRPr="00AD690D" w:rsidRDefault="00AD690D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AD690D" w:rsidRPr="00AD690D" w:rsidRDefault="004D39D2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34" type="#_x0000_t202" style="position:absolute;left:0;text-align:left;margin-left:63.8pt;margin-top:12.5pt;width:252.75pt;height:36.75pt;z-index:251666432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6E24B0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6E24B0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AD690D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AD690D"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AD690D" w:rsidRDefault="00AD690D" w:rsidP="00AD690D">
      <w:pPr>
        <w:ind w:right="6804"/>
        <w:jc w:val="center"/>
        <w:rPr>
          <w:rFonts w:cs="MCS Taybah S_U normal."/>
          <w:sz w:val="28"/>
          <w:szCs w:val="28"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إقليم :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4503A7" w:rsidRDefault="00AD690D" w:rsidP="00AD690D">
      <w:pPr>
        <w:rPr>
          <w:sz w:val="10"/>
          <w:szCs w:val="10"/>
          <w:lang w:val="fr-FR"/>
        </w:rPr>
      </w:pPr>
    </w:p>
    <w:p w:rsidR="00B930B7" w:rsidRPr="00836982" w:rsidRDefault="00B930B7" w:rsidP="00AD690D">
      <w:pPr>
        <w:rPr>
          <w:sz w:val="10"/>
          <w:szCs w:val="10"/>
          <w:rtl/>
        </w:rPr>
      </w:pPr>
    </w:p>
    <w:p w:rsidR="007D0A24" w:rsidRPr="00836982" w:rsidRDefault="004D39D2" w:rsidP="007D0A24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28" type="#_x0000_t202" style="position:absolute;left:0;text-align:left;margin-left:-44.8pt;margin-top:5.2pt;width:609.75pt;height:28.35pt;z-index:251659264" fillcolor="#d8d8d8 [2732]" strokecolor="white [3212]">
            <v:shadow on="t" opacity=".5" offset="-6pt,6pt"/>
            <v:textbox>
              <w:txbxContent>
                <w:p w:rsidR="0064757E" w:rsidRPr="008339B8" w:rsidRDefault="0064757E" w:rsidP="006E24B0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6E24B0">
                  <w:pPr>
                    <w:jc w:val="center"/>
                  </w:pPr>
                </w:p>
              </w:txbxContent>
            </v:textbox>
          </v:shape>
        </w:pict>
      </w:r>
    </w:p>
    <w:p w:rsidR="007D0A24" w:rsidRDefault="007D0A24" w:rsidP="00AD690D">
      <w:pPr>
        <w:rPr>
          <w:rtl/>
        </w:rPr>
      </w:pPr>
    </w:p>
    <w:p w:rsidR="006E24B0" w:rsidRDefault="006E24B0" w:rsidP="00AD690D">
      <w:pPr>
        <w:rPr>
          <w:rtl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6D312E" w:rsidTr="00BB1B32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D9D9D9" w:themeFill="background1" w:themeFillShade="D9"/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السنة الأولى ابتدائي</w:t>
            </w:r>
          </w:p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D9D9D9" w:themeFill="background1" w:themeFillShade="D9"/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D9D9D9" w:themeFill="background1" w:themeFillShade="D9"/>
            <w:vAlign w:val="center"/>
          </w:tcPr>
          <w:p w:rsidR="006D312E" w:rsidRPr="00836982" w:rsidRDefault="006D312E" w:rsidP="006D312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6D312E" w:rsidTr="00BB1B32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D9D9D9" w:themeFill="background1" w:themeFillShade="D9"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D9D9D9" w:themeFill="background1" w:themeFillShade="D9"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6D312E" w:rsidRPr="006D312E" w:rsidRDefault="006D312E" w:rsidP="006D312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043B18" w:rsidRDefault="00043B18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9"/>
        <w:gridCol w:w="1954"/>
        <w:gridCol w:w="1148"/>
        <w:gridCol w:w="318"/>
        <w:gridCol w:w="284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2015"/>
      </w:tblGrid>
      <w:tr w:rsidR="00BB1B32" w:rsidTr="00461F50">
        <w:trPr>
          <w:cantSplit/>
          <w:trHeight w:val="288"/>
        </w:trPr>
        <w:tc>
          <w:tcPr>
            <w:tcW w:w="549" w:type="dxa"/>
            <w:vMerge w:val="restart"/>
            <w:textDirection w:val="btLr"/>
            <w:vAlign w:val="center"/>
          </w:tcPr>
          <w:p w:rsidR="00BB1B32" w:rsidRDefault="00BB1B32" w:rsidP="00BB1B32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954" w:type="dxa"/>
            <w:vMerge w:val="restart"/>
            <w:vAlign w:val="center"/>
          </w:tcPr>
          <w:p w:rsidR="00BB1B32" w:rsidRPr="004503A7" w:rsidRDefault="00BB1B32" w:rsidP="00BB1B32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1148" w:type="dxa"/>
            <w:vMerge w:val="restart"/>
            <w:textDirection w:val="btLr"/>
            <w:vAlign w:val="center"/>
          </w:tcPr>
          <w:p w:rsidR="00BB1B32" w:rsidRPr="004503A7" w:rsidRDefault="00BB1B32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4996" w:type="dxa"/>
            <w:gridSpan w:val="1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2015" w:type="dxa"/>
            <w:vMerge w:val="restart"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BB1B32" w:rsidTr="00461F50">
        <w:trPr>
          <w:cantSplit/>
          <w:trHeight w:val="1134"/>
        </w:trPr>
        <w:tc>
          <w:tcPr>
            <w:tcW w:w="549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54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02" w:type="dxa"/>
            <w:gridSpan w:val="2"/>
            <w:textDirection w:val="btLr"/>
            <w:vAlign w:val="center"/>
          </w:tcPr>
          <w:p w:rsidR="00BB1B32" w:rsidRPr="00F431ED" w:rsidRDefault="00BB1B32" w:rsidP="00461F50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اللغة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العربية</w:t>
            </w:r>
          </w:p>
        </w:tc>
        <w:tc>
          <w:tcPr>
            <w:tcW w:w="425" w:type="dxa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النشاط</w:t>
            </w:r>
            <w:proofErr w:type="gramEnd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 xml:space="preserve"> العلمي</w:t>
            </w:r>
          </w:p>
        </w:tc>
        <w:tc>
          <w:tcPr>
            <w:tcW w:w="425" w:type="dxa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right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التربية</w:t>
            </w:r>
            <w:proofErr w:type="gramEnd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 xml:space="preserve"> التشكيلية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BB1B32" w:rsidRPr="00F431ED" w:rsidRDefault="00BB1B32" w:rsidP="00461F50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المحفظة</w:t>
            </w:r>
            <w:proofErr w:type="gram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B1B32" w:rsidRPr="004503A7" w:rsidRDefault="0064757E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4 </w:t>
            </w:r>
            <w:proofErr w:type="gramStart"/>
            <w:r w:rsidR="00BB1B32"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دف</w:t>
            </w: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</w:t>
            </w:r>
            <w:r w:rsidR="00BB1B32"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تر</w:t>
            </w:r>
            <w:proofErr w:type="gramEnd"/>
            <w:r w:rsidR="00BB1B32"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48 صفحة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أغلفة (03 ألوان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أقلام جافة (04 ألوان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B1B32" w:rsidRPr="004503A7" w:rsidRDefault="00BB1B32" w:rsidP="00461F5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سبورة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+</w:t>
            </w:r>
            <w:proofErr w:type="spell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ممسحة</w:t>
            </w:r>
          </w:p>
        </w:tc>
        <w:tc>
          <w:tcPr>
            <w:tcW w:w="2015" w:type="dxa"/>
            <w:vMerge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54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  <w:vAlign w:val="center"/>
          </w:tcPr>
          <w:p w:rsidR="00BB1B32" w:rsidRPr="00043B18" w:rsidRDefault="00BB1B32" w:rsidP="00BB1B32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BB1B32" w:rsidRPr="00043B18" w:rsidRDefault="00BB1B32" w:rsidP="00BB1B32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425" w:type="dxa"/>
            <w:vAlign w:val="center"/>
          </w:tcPr>
          <w:p w:rsidR="00BB1B32" w:rsidRDefault="00BB1B32" w:rsidP="00BB1B32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vAlign w:val="center"/>
          </w:tcPr>
          <w:p w:rsidR="00BB1B32" w:rsidRDefault="00BB1B32" w:rsidP="00BB1B32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vAlign w:val="center"/>
          </w:tcPr>
          <w:p w:rsidR="00BB1B32" w:rsidRDefault="00BB1B32" w:rsidP="00BB1B32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6" w:type="dxa"/>
            <w:vAlign w:val="center"/>
          </w:tcPr>
          <w:p w:rsidR="00BB1B32" w:rsidRDefault="00BB1B32" w:rsidP="00BB1B32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BB1B32" w:rsidRDefault="00BB1B32" w:rsidP="00BB1B32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425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BB1B32" w:rsidRPr="00F431ED" w:rsidRDefault="00BB1B32" w:rsidP="00BB1B32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  <w:vMerge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F431ED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954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954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BB1B32" w:rsidRPr="00F431ED" w:rsidRDefault="00BB1B32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F431ED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954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BB1B32" w:rsidTr="00EB1B68">
        <w:trPr>
          <w:trHeight w:val="255"/>
        </w:trPr>
        <w:tc>
          <w:tcPr>
            <w:tcW w:w="549" w:type="dxa"/>
            <w:vAlign w:val="center"/>
          </w:tcPr>
          <w:p w:rsidR="00F431ED" w:rsidRPr="00BB1B32" w:rsidRDefault="00BB1B32" w:rsidP="00BB1B32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954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14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8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F431ED" w:rsidRPr="00F431ED" w:rsidRDefault="00F431ED" w:rsidP="00043B18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F431ED" w:rsidRDefault="00F431ED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F431ED" w:rsidRDefault="00F431ED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F431ED" w:rsidRDefault="00F431ED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BB1B32" w:rsidRDefault="00BB1B32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BB1B32" w:rsidRDefault="00BB1B32" w:rsidP="00BB1B32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BB1B32" w:rsidRPr="00043B18" w:rsidRDefault="00BB1B32" w:rsidP="00BB1B32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BB1B32" w:rsidTr="008B2386">
        <w:tc>
          <w:tcPr>
            <w:tcW w:w="2295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BB1B32" w:rsidTr="008B2386">
        <w:trPr>
          <w:trHeight w:val="1534"/>
        </w:trPr>
        <w:tc>
          <w:tcPr>
            <w:tcW w:w="2295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BB1B32" w:rsidRPr="008339B8" w:rsidRDefault="00BB1B32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BB1B32" w:rsidRPr="00FF5E2C" w:rsidRDefault="00BB1B32" w:rsidP="00BB1B32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p w:rsidR="00BB1B32" w:rsidRDefault="00BB1B32" w:rsidP="00043B18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775FE" w:rsidRPr="00AD690D" w:rsidRDefault="004D39D2" w:rsidP="008775FE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35" type="#_x0000_t202" style="position:absolute;left:0;text-align:left;margin-left:-9.55pt;margin-top:-1.45pt;width:129.6pt;height:42pt;z-index:251668480" stroked="f">
            <v:textbox>
              <w:txbxContent>
                <w:p w:rsidR="0064757E" w:rsidRPr="00BB1B32" w:rsidRDefault="0064757E" w:rsidP="008775FE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8775FE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8775FE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8775FE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8775FE" w:rsidRPr="00AD690D" w:rsidRDefault="008775FE" w:rsidP="008775FE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8775FE" w:rsidRPr="00AD690D" w:rsidRDefault="004D39D2" w:rsidP="008775FE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37" type="#_x0000_t202" style="position:absolute;left:0;text-align:left;margin-left:63.8pt;margin-top:12.5pt;width:252.75pt;height:36.75pt;z-index:251670528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8775FE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8775FE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8775FE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8775FE">
        <w:rPr>
          <w:rFonts w:cs="MCS Taybah S_U normal." w:hint="cs"/>
          <w:sz w:val="28"/>
          <w:szCs w:val="28"/>
          <w:rtl/>
        </w:rPr>
        <w:t>.................................</w:t>
      </w:r>
      <w:proofErr w:type="gramStart"/>
      <w:r w:rsidR="008775FE">
        <w:rPr>
          <w:rFonts w:cs="MCS Taybah S_U normal." w:hint="cs"/>
          <w:sz w:val="28"/>
          <w:szCs w:val="28"/>
          <w:rtl/>
        </w:rPr>
        <w:t>...</w:t>
      </w:r>
    </w:p>
    <w:p w:rsidR="008775FE" w:rsidRPr="00AD690D" w:rsidRDefault="008775FE" w:rsidP="008775FE">
      <w:pPr>
        <w:ind w:right="6804"/>
        <w:jc w:val="center"/>
        <w:rPr>
          <w:rFonts w:cs="MCS Taybah S_U normal."/>
          <w:sz w:val="28"/>
          <w:szCs w:val="28"/>
        </w:rPr>
      </w:pPr>
      <w:r w:rsidRPr="00AD690D">
        <w:rPr>
          <w:rFonts w:cs="MCS Taybah S_U normal." w:hint="cs"/>
          <w:sz w:val="28"/>
          <w:szCs w:val="28"/>
          <w:rtl/>
        </w:rPr>
        <w:t>إقل</w:t>
      </w:r>
      <w:proofErr w:type="gramEnd"/>
      <w:r w:rsidRPr="00AD690D">
        <w:rPr>
          <w:rFonts w:cs="MCS Taybah S_U normal." w:hint="cs"/>
          <w:sz w:val="28"/>
          <w:szCs w:val="28"/>
          <w:rtl/>
        </w:rPr>
        <w:t>يم :</w:t>
      </w:r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8775FE" w:rsidRPr="004503A7" w:rsidRDefault="008775FE" w:rsidP="008775FE">
      <w:pPr>
        <w:rPr>
          <w:sz w:val="10"/>
          <w:szCs w:val="10"/>
          <w:lang w:val="fr-FR"/>
        </w:rPr>
      </w:pPr>
    </w:p>
    <w:p w:rsidR="008775FE" w:rsidRPr="00836982" w:rsidRDefault="008775FE" w:rsidP="008775FE">
      <w:pPr>
        <w:rPr>
          <w:sz w:val="10"/>
          <w:szCs w:val="10"/>
          <w:rtl/>
        </w:rPr>
      </w:pPr>
    </w:p>
    <w:p w:rsidR="008775FE" w:rsidRPr="00836982" w:rsidRDefault="004D39D2" w:rsidP="008775FE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36" type="#_x0000_t202" style="position:absolute;left:0;text-align:left;margin-left:-44.8pt;margin-top:5.2pt;width:609.75pt;height:28.35pt;z-index:251669504" fillcolor="#b8cce4 [1300]" strokecolor="white [3212]">
            <v:shadow on="t" opacity=".5" offset="-6pt,6pt"/>
            <v:textbox>
              <w:txbxContent>
                <w:p w:rsidR="0064757E" w:rsidRPr="008339B8" w:rsidRDefault="0064757E" w:rsidP="008775FE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8775FE">
                  <w:pPr>
                    <w:jc w:val="center"/>
                  </w:pPr>
                </w:p>
              </w:txbxContent>
            </v:textbox>
          </v:shape>
        </w:pict>
      </w:r>
    </w:p>
    <w:p w:rsidR="008775FE" w:rsidRDefault="008775FE" w:rsidP="008775FE">
      <w:pPr>
        <w:rPr>
          <w:rtl/>
        </w:rPr>
      </w:pPr>
    </w:p>
    <w:p w:rsidR="008775FE" w:rsidRDefault="008775FE" w:rsidP="008775FE">
      <w:pPr>
        <w:rPr>
          <w:rtl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8775FE" w:rsidTr="00461F50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B8CCE4" w:themeFill="accent1" w:themeFillTint="66"/>
            <w:vAlign w:val="center"/>
          </w:tcPr>
          <w:p w:rsidR="008775FE" w:rsidRPr="00836982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461F50" w:rsidRPr="00836982" w:rsidRDefault="00461F50" w:rsidP="00461F50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الثانية</w:t>
            </w: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ابتدائي</w:t>
            </w:r>
          </w:p>
          <w:p w:rsidR="008775FE" w:rsidRPr="00836982" w:rsidRDefault="00461F50" w:rsidP="00461F50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B8CCE4" w:themeFill="accent1" w:themeFillTint="66"/>
            <w:vAlign w:val="center"/>
          </w:tcPr>
          <w:p w:rsidR="008775FE" w:rsidRPr="00836982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8775FE" w:rsidRPr="00836982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8775FE" w:rsidRPr="00836982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B8CCE4" w:themeFill="accent1" w:themeFillTint="66"/>
            <w:vAlign w:val="center"/>
          </w:tcPr>
          <w:p w:rsidR="008775FE" w:rsidRPr="00836982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8775FE" w:rsidTr="00461F50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B8CCE4" w:themeFill="accent1" w:themeFillTint="66"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B8CCE4" w:themeFill="accent1" w:themeFillTint="66"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B8CCE4" w:themeFill="accent1" w:themeFillTint="66"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8775FE" w:rsidRPr="006D312E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8775FE" w:rsidRDefault="008775FE" w:rsidP="008775FE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9"/>
        <w:gridCol w:w="1954"/>
        <w:gridCol w:w="616"/>
        <w:gridCol w:w="425"/>
        <w:gridCol w:w="283"/>
        <w:gridCol w:w="405"/>
        <w:gridCol w:w="446"/>
        <w:gridCol w:w="425"/>
        <w:gridCol w:w="425"/>
        <w:gridCol w:w="426"/>
        <w:gridCol w:w="425"/>
        <w:gridCol w:w="567"/>
        <w:gridCol w:w="425"/>
        <w:gridCol w:w="425"/>
        <w:gridCol w:w="567"/>
        <w:gridCol w:w="426"/>
        <w:gridCol w:w="1873"/>
      </w:tblGrid>
      <w:tr w:rsidR="008775FE" w:rsidTr="0064757E">
        <w:trPr>
          <w:cantSplit/>
          <w:trHeight w:val="288"/>
        </w:trPr>
        <w:tc>
          <w:tcPr>
            <w:tcW w:w="549" w:type="dxa"/>
            <w:vMerge w:val="restart"/>
            <w:textDirection w:val="btLr"/>
            <w:vAlign w:val="center"/>
          </w:tcPr>
          <w:p w:rsidR="008775FE" w:rsidRDefault="008775FE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954" w:type="dxa"/>
            <w:vMerge w:val="restart"/>
            <w:vAlign w:val="center"/>
          </w:tcPr>
          <w:p w:rsidR="008775FE" w:rsidRPr="004503A7" w:rsidRDefault="008775FE" w:rsidP="008B2386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16" w:type="dxa"/>
            <w:vMerge w:val="restart"/>
            <w:textDirection w:val="btLr"/>
            <w:vAlign w:val="center"/>
          </w:tcPr>
          <w:p w:rsidR="008775FE" w:rsidRPr="004503A7" w:rsidRDefault="008775FE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5670" w:type="dxa"/>
            <w:gridSpan w:val="13"/>
          </w:tcPr>
          <w:p w:rsidR="008775FE" w:rsidRPr="00F431ED" w:rsidRDefault="008775F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1873" w:type="dxa"/>
            <w:vMerge w:val="restart"/>
            <w:vAlign w:val="center"/>
          </w:tcPr>
          <w:p w:rsidR="008775FE" w:rsidRPr="00F431ED" w:rsidRDefault="008775F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64757E" w:rsidTr="0064757E">
        <w:trPr>
          <w:cantSplit/>
          <w:trHeight w:val="174"/>
        </w:trPr>
        <w:tc>
          <w:tcPr>
            <w:tcW w:w="549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54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8" w:type="dxa"/>
            <w:gridSpan w:val="2"/>
            <w:vMerge w:val="restart"/>
            <w:textDirection w:val="btLr"/>
            <w:vAlign w:val="center"/>
          </w:tcPr>
          <w:p w:rsidR="0064757E" w:rsidRPr="00F431ED" w:rsidRDefault="0064757E" w:rsidP="00003F91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اللغة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العربية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446" w:type="dxa"/>
            <w:vMerge w:val="restart"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التربية الاسلامية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النشاط</w:t>
            </w:r>
            <w:proofErr w:type="gramEnd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 xml:space="preserve"> العلمي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التربية</w:t>
            </w:r>
            <w:proofErr w:type="gramEnd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 xml:space="preserve"> التشكيلية</w:t>
            </w:r>
          </w:p>
        </w:tc>
        <w:tc>
          <w:tcPr>
            <w:tcW w:w="851" w:type="dxa"/>
            <w:gridSpan w:val="2"/>
            <w:vMerge w:val="restart"/>
            <w:textDirection w:val="btLr"/>
            <w:vAlign w:val="center"/>
          </w:tcPr>
          <w:p w:rsidR="0064757E" w:rsidRPr="00F431ED" w:rsidRDefault="0064757E" w:rsidP="00003F91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4503A7">
              <w:rPr>
                <w:rFonts w:cs="MCS Taybah S_U normal."/>
                <w:sz w:val="20"/>
                <w:szCs w:val="20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4757E" w:rsidRPr="004503A7" w:rsidRDefault="0064757E" w:rsidP="00461F50">
            <w:pPr>
              <w:ind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الفرنسية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</w:p>
        </w:tc>
        <w:tc>
          <w:tcPr>
            <w:tcW w:w="1843" w:type="dxa"/>
            <w:gridSpan w:val="4"/>
            <w:vAlign w:val="center"/>
          </w:tcPr>
          <w:p w:rsidR="0064757E" w:rsidRPr="004503A7" w:rsidRDefault="0064757E" w:rsidP="0064757E">
            <w:pPr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خاص  بالوسط</w:t>
            </w:r>
            <w:proofErr w:type="gramEnd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القروي</w:t>
            </w:r>
          </w:p>
        </w:tc>
        <w:tc>
          <w:tcPr>
            <w:tcW w:w="1873" w:type="dxa"/>
            <w:vMerge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64757E" w:rsidTr="0064757E">
        <w:trPr>
          <w:cantSplit/>
          <w:trHeight w:val="945"/>
        </w:trPr>
        <w:tc>
          <w:tcPr>
            <w:tcW w:w="549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54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  <w:vMerge/>
            <w:vAlign w:val="center"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8" w:type="dxa"/>
            <w:gridSpan w:val="2"/>
            <w:vMerge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3" w:right="113"/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</w:p>
        </w:tc>
        <w:tc>
          <w:tcPr>
            <w:tcW w:w="405" w:type="dxa"/>
            <w:vMerge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64757E" w:rsidRDefault="0064757E" w:rsidP="00003F91">
            <w:pPr>
              <w:bidi w:val="0"/>
              <w:ind w:left="11" w:right="113"/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851" w:type="dxa"/>
            <w:gridSpan w:val="2"/>
            <w:vMerge/>
            <w:textDirection w:val="btLr"/>
            <w:vAlign w:val="center"/>
          </w:tcPr>
          <w:p w:rsidR="0064757E" w:rsidRPr="004503A7" w:rsidRDefault="0064757E" w:rsidP="00003F91">
            <w:pPr>
              <w:bidi w:val="0"/>
              <w:ind w:left="113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4757E" w:rsidRDefault="0064757E" w:rsidP="00461F50">
            <w:pPr>
              <w:ind w:right="113"/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4757E" w:rsidRPr="004503A7" w:rsidRDefault="0064757E" w:rsidP="008B2386">
            <w:pPr>
              <w:ind w:left="11" w:right="113"/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دفتر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48 صفحة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4757E" w:rsidRPr="004503A7" w:rsidRDefault="0064757E" w:rsidP="00D00F70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أغلفة 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>
              <w:rPr>
                <w:rFonts w:cs="MCS Taybah S_U normal."/>
                <w:sz w:val="20"/>
                <w:szCs w:val="20"/>
                <w:lang w:bidi="ar-MA"/>
              </w:rPr>
              <w:t>0</w:t>
            </w:r>
            <w:r w:rsidR="00D00F70">
              <w:rPr>
                <w:rFonts w:cs="MCS Taybah S_U normal."/>
                <w:sz w:val="20"/>
                <w:szCs w:val="20"/>
                <w:lang w:bidi="ar-MA"/>
              </w:rPr>
              <w:t>3</w:t>
            </w:r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ألوان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4757E" w:rsidRPr="004503A7" w:rsidRDefault="0064757E" w:rsidP="0064757E">
            <w:pPr>
              <w:ind w:left="11" w:right="113"/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أقلام جافة (04 ألوان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4757E" w:rsidRPr="004503A7" w:rsidRDefault="0064757E" w:rsidP="008B2386">
            <w:pPr>
              <w:ind w:left="11" w:right="113"/>
              <w:jc w:val="center"/>
              <w:rPr>
                <w:rFonts w:cs="MCS Taybah S_U normal." w:hint="cs"/>
                <w:sz w:val="20"/>
                <w:szCs w:val="20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سبورة</w:t>
            </w:r>
            <w:proofErr w:type="gram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>+</w:t>
            </w:r>
            <w:proofErr w:type="spellEnd"/>
            <w:r w:rsidRPr="004503A7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ممسحة</w:t>
            </w:r>
          </w:p>
        </w:tc>
        <w:tc>
          <w:tcPr>
            <w:tcW w:w="1873" w:type="dxa"/>
            <w:vMerge/>
          </w:tcPr>
          <w:p w:rsidR="0064757E" w:rsidRPr="00F431ED" w:rsidRDefault="0064757E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54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Align w:val="center"/>
          </w:tcPr>
          <w:p w:rsidR="00003F91" w:rsidRPr="00043B18" w:rsidRDefault="00003F91" w:rsidP="00461F50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461F50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405" w:type="dxa"/>
            <w:vAlign w:val="center"/>
          </w:tcPr>
          <w:p w:rsidR="00003F91" w:rsidRPr="00003F91" w:rsidRDefault="00003F91" w:rsidP="00461F50">
            <w:pPr>
              <w:jc w:val="center"/>
              <w:rPr>
                <w:rFonts w:cs="MCS Taybah S_U normal."/>
                <w:sz w:val="24"/>
                <w:szCs w:val="24"/>
                <w:lang w:bidi="ar-MA"/>
              </w:rPr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46" w:type="dxa"/>
            <w:vAlign w:val="center"/>
          </w:tcPr>
          <w:p w:rsidR="00003F91" w:rsidRPr="00003F91" w:rsidRDefault="00003F91" w:rsidP="00461F50">
            <w:pPr>
              <w:jc w:val="center"/>
              <w:rPr>
                <w:rFonts w:cs="MCS Taybah S_U normal."/>
                <w:sz w:val="24"/>
                <w:szCs w:val="24"/>
                <w:lang w:bidi="ar-MA"/>
              </w:rPr>
            </w:pPr>
            <w:r w:rsidRPr="00003F91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vAlign w:val="center"/>
          </w:tcPr>
          <w:p w:rsidR="00003F91" w:rsidRPr="00003F91" w:rsidRDefault="00003F91" w:rsidP="00461F50">
            <w:pPr>
              <w:jc w:val="center"/>
              <w:rPr>
                <w:rFonts w:cs="MCS Taybah S_U normal."/>
                <w:sz w:val="24"/>
                <w:szCs w:val="24"/>
                <w:lang w:bidi="ar-MA"/>
              </w:rPr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vAlign w:val="center"/>
          </w:tcPr>
          <w:p w:rsidR="00003F91" w:rsidRDefault="00003F91" w:rsidP="00461F50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6" w:type="dxa"/>
            <w:vAlign w:val="center"/>
          </w:tcPr>
          <w:p w:rsidR="00003F91" w:rsidRDefault="00003F91" w:rsidP="00461F50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003F91" w:rsidRDefault="00003F91" w:rsidP="00461F50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567" w:type="dxa"/>
            <w:vAlign w:val="center"/>
          </w:tcPr>
          <w:p w:rsidR="00003F91" w:rsidRPr="00F431ED" w:rsidRDefault="00003F91" w:rsidP="00461F50">
            <w:pPr>
              <w:bidi w:val="0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25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  <w:vMerge/>
            <w:vAlign w:val="center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  <w:vMerge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EB1B68">
        <w:trPr>
          <w:trHeight w:val="255"/>
        </w:trPr>
        <w:tc>
          <w:tcPr>
            <w:tcW w:w="549" w:type="dxa"/>
            <w:vAlign w:val="center"/>
          </w:tcPr>
          <w:p w:rsidR="00003F91" w:rsidRPr="00BB1B32" w:rsidRDefault="00003F9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954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61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0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003F91" w:rsidRPr="00F431ED" w:rsidRDefault="00003F9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8775FE" w:rsidRDefault="008775FE" w:rsidP="008775FE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775FE" w:rsidRDefault="008775FE" w:rsidP="008775FE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775FE" w:rsidRDefault="008775FE" w:rsidP="008775FE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775FE" w:rsidRDefault="008775FE" w:rsidP="008775FE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775FE" w:rsidRDefault="008775FE" w:rsidP="008775FE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8775FE" w:rsidRPr="00043B18" w:rsidRDefault="008775FE" w:rsidP="008775FE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8775FE" w:rsidTr="008B2386">
        <w:tc>
          <w:tcPr>
            <w:tcW w:w="2295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8775FE" w:rsidTr="008B2386">
        <w:trPr>
          <w:trHeight w:val="1534"/>
        </w:trPr>
        <w:tc>
          <w:tcPr>
            <w:tcW w:w="2295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8775FE" w:rsidRPr="008339B8" w:rsidRDefault="008775FE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461F50" w:rsidRPr="00AD690D" w:rsidRDefault="004D39D2" w:rsidP="00461F50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38" type="#_x0000_t202" style="position:absolute;left:0;text-align:left;margin-left:-9.55pt;margin-top:-1.45pt;width:129.6pt;height:42pt;z-index:251672576" stroked="f">
            <v:textbox>
              <w:txbxContent>
                <w:p w:rsidR="0064757E" w:rsidRPr="00BB1B32" w:rsidRDefault="0064757E" w:rsidP="00461F50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461F50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461F50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461F50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461F50" w:rsidRPr="00AD690D" w:rsidRDefault="00461F50" w:rsidP="00461F50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461F50" w:rsidRPr="00AD690D" w:rsidRDefault="004D39D2" w:rsidP="00461F50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40" type="#_x0000_t202" style="position:absolute;left:0;text-align:left;margin-left:63.8pt;margin-top:12.5pt;width:252.75pt;height:36.75pt;z-index:251674624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461F50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461F50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461F50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461F50">
        <w:rPr>
          <w:rFonts w:cs="MCS Taybah S_U normal." w:hint="cs"/>
          <w:sz w:val="28"/>
          <w:szCs w:val="28"/>
          <w:rtl/>
        </w:rPr>
        <w:t>.................................</w:t>
      </w:r>
      <w:proofErr w:type="gramStart"/>
      <w:r w:rsidR="00461F50">
        <w:rPr>
          <w:rFonts w:cs="MCS Taybah S_U normal." w:hint="cs"/>
          <w:sz w:val="28"/>
          <w:szCs w:val="28"/>
          <w:rtl/>
        </w:rPr>
        <w:t>...</w:t>
      </w:r>
    </w:p>
    <w:p w:rsidR="00461F50" w:rsidRPr="00AD690D" w:rsidRDefault="00461F50" w:rsidP="00461F50">
      <w:pPr>
        <w:ind w:right="6804"/>
        <w:jc w:val="center"/>
        <w:rPr>
          <w:rFonts w:cs="MCS Taybah S_U normal."/>
          <w:sz w:val="28"/>
          <w:szCs w:val="28"/>
        </w:rPr>
      </w:pPr>
      <w:r w:rsidRPr="00AD690D">
        <w:rPr>
          <w:rFonts w:cs="MCS Taybah S_U normal." w:hint="cs"/>
          <w:sz w:val="28"/>
          <w:szCs w:val="28"/>
          <w:rtl/>
        </w:rPr>
        <w:t>إقل</w:t>
      </w:r>
      <w:proofErr w:type="gramEnd"/>
      <w:r w:rsidRPr="00AD690D">
        <w:rPr>
          <w:rFonts w:cs="MCS Taybah S_U normal." w:hint="cs"/>
          <w:sz w:val="28"/>
          <w:szCs w:val="28"/>
          <w:rtl/>
        </w:rPr>
        <w:t>يم :</w:t>
      </w:r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461F50" w:rsidRPr="004503A7" w:rsidRDefault="00461F50" w:rsidP="00461F50">
      <w:pPr>
        <w:rPr>
          <w:sz w:val="10"/>
          <w:szCs w:val="10"/>
          <w:lang w:val="fr-FR"/>
        </w:rPr>
      </w:pPr>
    </w:p>
    <w:p w:rsidR="00461F50" w:rsidRPr="00836982" w:rsidRDefault="00461F50" w:rsidP="00461F50">
      <w:pPr>
        <w:rPr>
          <w:sz w:val="10"/>
          <w:szCs w:val="10"/>
          <w:rtl/>
        </w:rPr>
      </w:pPr>
    </w:p>
    <w:p w:rsidR="00461F50" w:rsidRPr="00836982" w:rsidRDefault="004D39D2" w:rsidP="00461F50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39" type="#_x0000_t202" style="position:absolute;left:0;text-align:left;margin-left:-44.8pt;margin-top:5.2pt;width:609.75pt;height:28.35pt;z-index:251673600" fillcolor="#ccc0d9 [1303]" strokecolor="white [3212]">
            <v:shadow on="t" opacity=".5" offset="-6pt,6pt"/>
            <v:textbox>
              <w:txbxContent>
                <w:p w:rsidR="0064757E" w:rsidRPr="008339B8" w:rsidRDefault="0064757E" w:rsidP="00461F50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461F50">
                  <w:pPr>
                    <w:jc w:val="center"/>
                  </w:pPr>
                </w:p>
              </w:txbxContent>
            </v:textbox>
          </v:shape>
        </w:pict>
      </w:r>
    </w:p>
    <w:p w:rsidR="00461F50" w:rsidRDefault="00461F50" w:rsidP="00461F50">
      <w:pPr>
        <w:rPr>
          <w:rtl/>
        </w:rPr>
      </w:pPr>
    </w:p>
    <w:p w:rsidR="00461F50" w:rsidRDefault="00461F50" w:rsidP="00461F50">
      <w:pPr>
        <w:rPr>
          <w:rtl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461F50" w:rsidTr="00EC1E28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CCC0D9" w:themeFill="accent4" w:themeFillTint="66"/>
            <w:vAlign w:val="center"/>
          </w:tcPr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461F50" w:rsidRPr="00836982" w:rsidRDefault="00461F50" w:rsidP="00461F50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الثالثة</w:t>
            </w: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ابتدائي</w:t>
            </w:r>
          </w:p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CCC0D9" w:themeFill="accent4" w:themeFillTint="66"/>
            <w:vAlign w:val="center"/>
          </w:tcPr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CCC0D9" w:themeFill="accent4" w:themeFillTint="66"/>
            <w:vAlign w:val="center"/>
          </w:tcPr>
          <w:p w:rsidR="00461F50" w:rsidRPr="00836982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461F50" w:rsidTr="00EC1E28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CCC0D9" w:themeFill="accent4" w:themeFillTint="66"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CCC0D9" w:themeFill="accent4" w:themeFillTint="66"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CCC0D9" w:themeFill="accent4" w:themeFillTint="66"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461F50" w:rsidRPr="006D312E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6"/>
        <w:gridCol w:w="1941"/>
        <w:gridCol w:w="915"/>
        <w:gridCol w:w="284"/>
        <w:gridCol w:w="283"/>
        <w:gridCol w:w="284"/>
        <w:gridCol w:w="283"/>
        <w:gridCol w:w="284"/>
        <w:gridCol w:w="283"/>
        <w:gridCol w:w="284"/>
        <w:gridCol w:w="285"/>
        <w:gridCol w:w="282"/>
        <w:gridCol w:w="283"/>
        <w:gridCol w:w="284"/>
        <w:gridCol w:w="425"/>
        <w:gridCol w:w="425"/>
        <w:gridCol w:w="425"/>
        <w:gridCol w:w="426"/>
        <w:gridCol w:w="425"/>
        <w:gridCol w:w="2015"/>
      </w:tblGrid>
      <w:tr w:rsidR="00461F50" w:rsidTr="00887DA1">
        <w:trPr>
          <w:cantSplit/>
          <w:trHeight w:val="288"/>
        </w:trPr>
        <w:tc>
          <w:tcPr>
            <w:tcW w:w="546" w:type="dxa"/>
            <w:vMerge w:val="restart"/>
            <w:textDirection w:val="btLr"/>
            <w:vAlign w:val="center"/>
          </w:tcPr>
          <w:p w:rsidR="00461F50" w:rsidRDefault="00461F50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941" w:type="dxa"/>
            <w:vMerge w:val="restart"/>
            <w:vAlign w:val="center"/>
          </w:tcPr>
          <w:p w:rsidR="00461F50" w:rsidRPr="004503A7" w:rsidRDefault="00461F50" w:rsidP="008B2386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915" w:type="dxa"/>
            <w:vMerge w:val="restart"/>
            <w:textDirection w:val="btLr"/>
            <w:vAlign w:val="center"/>
          </w:tcPr>
          <w:p w:rsidR="00461F50" w:rsidRPr="004503A7" w:rsidRDefault="00461F50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5245" w:type="dxa"/>
            <w:gridSpan w:val="16"/>
          </w:tcPr>
          <w:p w:rsidR="00461F50" w:rsidRPr="00F431ED" w:rsidRDefault="00461F5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2015" w:type="dxa"/>
            <w:vMerge w:val="restart"/>
            <w:vAlign w:val="center"/>
          </w:tcPr>
          <w:p w:rsidR="00461F50" w:rsidRPr="00F431ED" w:rsidRDefault="00461F5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D00F70" w:rsidTr="00D00F70">
        <w:trPr>
          <w:cantSplit/>
          <w:trHeight w:val="234"/>
        </w:trPr>
        <w:tc>
          <w:tcPr>
            <w:tcW w:w="546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اللغة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العربية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النشاط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العلمي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التشكيلية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الفرنسية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الإسلامية </w:t>
            </w:r>
          </w:p>
        </w:tc>
        <w:tc>
          <w:tcPr>
            <w:tcW w:w="2126" w:type="dxa"/>
            <w:gridSpan w:val="5"/>
            <w:vAlign w:val="center"/>
          </w:tcPr>
          <w:p w:rsidR="00D00F70" w:rsidRPr="00887DA1" w:rsidRDefault="00D00F70" w:rsidP="00D00F70">
            <w:pPr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خاص</w:t>
            </w:r>
            <w:proofErr w:type="gramEnd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بالوسط القروي</w:t>
            </w:r>
          </w:p>
        </w:tc>
        <w:tc>
          <w:tcPr>
            <w:tcW w:w="2015" w:type="dxa"/>
            <w:vMerge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D00F70" w:rsidTr="00887DA1">
        <w:trPr>
          <w:cantSplit/>
          <w:trHeight w:val="885"/>
        </w:trPr>
        <w:tc>
          <w:tcPr>
            <w:tcW w:w="546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D00F70" w:rsidRPr="00887DA1" w:rsidRDefault="00D00F70" w:rsidP="008B2386">
            <w:pPr>
              <w:ind w:left="113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D00F70" w:rsidRPr="00887DA1" w:rsidRDefault="00D00F70" w:rsidP="008B2386">
            <w:pPr>
              <w:ind w:left="113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D00F70" w:rsidRPr="00887DA1" w:rsidRDefault="00D00F70" w:rsidP="008B2386">
            <w:pPr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D00F70" w:rsidRPr="00887DA1" w:rsidRDefault="00D00F70" w:rsidP="008B2386">
            <w:pPr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المحفظة</w:t>
            </w:r>
            <w:proofErr w:type="gram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r>
              <w:rPr>
                <w:rFonts w:cs="MCS Taybah S_U normal."/>
                <w:sz w:val="18"/>
                <w:szCs w:val="18"/>
                <w:lang w:bidi="ar-MA"/>
              </w:rPr>
              <w:t>3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دف</w:t>
            </w:r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ا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تر 48 صفحة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00F70" w:rsidRPr="00887DA1" w:rsidRDefault="00D00F70" w:rsidP="00D00F70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أغلفة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0</w:t>
            </w:r>
            <w:r>
              <w:rPr>
                <w:rFonts w:cs="MCS Taybah S_U normal."/>
                <w:sz w:val="18"/>
                <w:szCs w:val="18"/>
                <w:lang w:bidi="ar-MA"/>
              </w:rPr>
              <w:t>4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D00F70" w:rsidRPr="00887DA1" w:rsidRDefault="00D00F70" w:rsidP="00705548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أقلام جافة (04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00F70" w:rsidRPr="00887DA1" w:rsidRDefault="00D00F70" w:rsidP="008B2386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سبورة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+</w:t>
            </w:r>
            <w:proofErr w:type="spell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ممسحة</w:t>
            </w:r>
          </w:p>
        </w:tc>
        <w:tc>
          <w:tcPr>
            <w:tcW w:w="2015" w:type="dxa"/>
            <w:vMerge/>
          </w:tcPr>
          <w:p w:rsidR="00D00F70" w:rsidRPr="00F431ED" w:rsidRDefault="00D00F70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887DA1" w:rsidRDefault="00887DA1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vAlign w:val="center"/>
          </w:tcPr>
          <w:p w:rsidR="00887DA1" w:rsidRDefault="00887DA1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vAlign w:val="center"/>
          </w:tcPr>
          <w:p w:rsidR="00887DA1" w:rsidRDefault="00887DA1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vAlign w:val="center"/>
          </w:tcPr>
          <w:p w:rsidR="00887DA1" w:rsidRDefault="00887DA1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887DA1" w:rsidRDefault="00887DA1" w:rsidP="008B2386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5" w:type="dxa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2" w:type="dxa"/>
            <w:shd w:val="clear" w:color="auto" w:fill="F2F2F2" w:themeFill="background1" w:themeFillShade="F2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3" w:type="dxa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887DA1" w:rsidRPr="00043B18" w:rsidRDefault="00887DA1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425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  <w:vMerge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887DA1" w:rsidTr="00887DA1">
        <w:trPr>
          <w:trHeight w:val="255"/>
        </w:trPr>
        <w:tc>
          <w:tcPr>
            <w:tcW w:w="546" w:type="dxa"/>
            <w:vAlign w:val="center"/>
          </w:tcPr>
          <w:p w:rsidR="00887DA1" w:rsidRPr="00BB1B32" w:rsidRDefault="00887DA1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941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015" w:type="dxa"/>
          </w:tcPr>
          <w:p w:rsidR="00887DA1" w:rsidRPr="00F431ED" w:rsidRDefault="00887DA1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461F50" w:rsidRDefault="00461F50" w:rsidP="00461F50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461F50" w:rsidRDefault="00461F50" w:rsidP="00461F50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461F50" w:rsidRPr="00043B18" w:rsidRDefault="00461F50" w:rsidP="00461F50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461F50" w:rsidTr="008B2386">
        <w:tc>
          <w:tcPr>
            <w:tcW w:w="2295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461F50" w:rsidTr="008B2386">
        <w:trPr>
          <w:trHeight w:val="1534"/>
        </w:trPr>
        <w:tc>
          <w:tcPr>
            <w:tcW w:w="2295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461F50" w:rsidRPr="008339B8" w:rsidRDefault="00461F50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8B2386" w:rsidRPr="00AD690D" w:rsidRDefault="004D39D2" w:rsidP="008B2386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lastRenderedPageBreak/>
        <w:pict>
          <v:shape id="_x0000_s1041" type="#_x0000_t202" style="position:absolute;left:0;text-align:left;margin-left:-9.55pt;margin-top:-1.45pt;width:129.6pt;height:42pt;z-index:251676672;mso-position-horizontal-relative:text;mso-position-vertical-relative:text" stroked="f">
            <v:textbox>
              <w:txbxContent>
                <w:p w:rsidR="0064757E" w:rsidRPr="00BB1B32" w:rsidRDefault="0064757E" w:rsidP="008B2386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8B2386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8B2386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8B2386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8B2386" w:rsidRPr="00AD690D" w:rsidRDefault="008B2386" w:rsidP="008B2386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8B2386" w:rsidRPr="00AD690D" w:rsidRDefault="004D39D2" w:rsidP="008B2386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43" type="#_x0000_t202" style="position:absolute;left:0;text-align:left;margin-left:63.8pt;margin-top:12.5pt;width:252.75pt;height:36.75pt;z-index:251678720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8B2386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8B2386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8B2386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8B2386">
        <w:rPr>
          <w:rFonts w:cs="MCS Taybah S_U normal." w:hint="cs"/>
          <w:sz w:val="28"/>
          <w:szCs w:val="28"/>
          <w:rtl/>
        </w:rPr>
        <w:t>.................................</w:t>
      </w:r>
      <w:proofErr w:type="gramStart"/>
      <w:r w:rsidR="008B2386">
        <w:rPr>
          <w:rFonts w:cs="MCS Taybah S_U normal." w:hint="cs"/>
          <w:sz w:val="28"/>
          <w:szCs w:val="28"/>
          <w:rtl/>
        </w:rPr>
        <w:t>...</w:t>
      </w:r>
    </w:p>
    <w:p w:rsidR="008B2386" w:rsidRPr="00AD690D" w:rsidRDefault="008B2386" w:rsidP="008B2386">
      <w:pPr>
        <w:ind w:right="6804"/>
        <w:jc w:val="center"/>
        <w:rPr>
          <w:rFonts w:cs="MCS Taybah S_U normal."/>
          <w:sz w:val="28"/>
          <w:szCs w:val="28"/>
        </w:rPr>
      </w:pPr>
      <w:r w:rsidRPr="00AD690D">
        <w:rPr>
          <w:rFonts w:cs="MCS Taybah S_U normal." w:hint="cs"/>
          <w:sz w:val="28"/>
          <w:szCs w:val="28"/>
          <w:rtl/>
        </w:rPr>
        <w:t>إقل</w:t>
      </w:r>
      <w:proofErr w:type="gramEnd"/>
      <w:r w:rsidRPr="00AD690D">
        <w:rPr>
          <w:rFonts w:cs="MCS Taybah S_U normal." w:hint="cs"/>
          <w:sz w:val="28"/>
          <w:szCs w:val="28"/>
          <w:rtl/>
        </w:rPr>
        <w:t>يم :</w:t>
      </w:r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8B2386" w:rsidRPr="004503A7" w:rsidRDefault="008B2386" w:rsidP="008B2386">
      <w:pPr>
        <w:rPr>
          <w:sz w:val="10"/>
          <w:szCs w:val="10"/>
          <w:lang w:val="fr-FR"/>
        </w:rPr>
      </w:pPr>
    </w:p>
    <w:p w:rsidR="008B2386" w:rsidRPr="00836982" w:rsidRDefault="008B2386" w:rsidP="008B2386">
      <w:pPr>
        <w:rPr>
          <w:sz w:val="10"/>
          <w:szCs w:val="10"/>
          <w:rtl/>
        </w:rPr>
      </w:pPr>
    </w:p>
    <w:p w:rsidR="008B2386" w:rsidRPr="00836982" w:rsidRDefault="004D39D2" w:rsidP="008B2386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42" type="#_x0000_t202" style="position:absolute;left:0;text-align:left;margin-left:-44.8pt;margin-top:5.2pt;width:609.75pt;height:28.35pt;z-index:251677696" fillcolor="#c4bc96 [2414]" strokecolor="white [3212]">
            <v:shadow on="t" opacity=".5" offset="-6pt,6pt"/>
            <v:textbox>
              <w:txbxContent>
                <w:p w:rsidR="0064757E" w:rsidRPr="008339B8" w:rsidRDefault="0064757E" w:rsidP="008B2386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8B2386">
                  <w:pPr>
                    <w:jc w:val="center"/>
                  </w:pPr>
                </w:p>
              </w:txbxContent>
            </v:textbox>
          </v:shape>
        </w:pict>
      </w:r>
    </w:p>
    <w:p w:rsidR="008B2386" w:rsidRDefault="008B2386" w:rsidP="008B2386">
      <w:pPr>
        <w:rPr>
          <w:rtl/>
        </w:rPr>
      </w:pPr>
    </w:p>
    <w:p w:rsidR="008B2386" w:rsidRPr="00BA025E" w:rsidRDefault="008B2386" w:rsidP="008B2386">
      <w:pPr>
        <w:rPr>
          <w:lang w:val="fr-FR"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8B2386" w:rsidTr="008B2386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C4BC96" w:themeFill="background2" w:themeFillShade="BF"/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الرابعة</w:t>
            </w: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ابتدائي</w:t>
            </w:r>
          </w:p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C4BC96" w:themeFill="background2" w:themeFillShade="BF"/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C4BC96" w:themeFill="background2" w:themeFillShade="BF"/>
            <w:vAlign w:val="center"/>
          </w:tcPr>
          <w:p w:rsidR="008B2386" w:rsidRPr="00836982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8B2386" w:rsidTr="008B2386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C4BC96" w:themeFill="background2" w:themeFillShade="BF"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C4BC96" w:themeFill="background2" w:themeFillShade="BF"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C4BC96" w:themeFill="background2" w:themeFillShade="BF"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8B2386" w:rsidRPr="006D312E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8B2386" w:rsidRDefault="008B2386" w:rsidP="008B2386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6"/>
        <w:gridCol w:w="1941"/>
        <w:gridCol w:w="915"/>
        <w:gridCol w:w="284"/>
        <w:gridCol w:w="283"/>
        <w:gridCol w:w="284"/>
        <w:gridCol w:w="283"/>
        <w:gridCol w:w="284"/>
        <w:gridCol w:w="283"/>
        <w:gridCol w:w="284"/>
        <w:gridCol w:w="285"/>
        <w:gridCol w:w="282"/>
        <w:gridCol w:w="283"/>
        <w:gridCol w:w="284"/>
        <w:gridCol w:w="360"/>
        <w:gridCol w:w="348"/>
        <w:gridCol w:w="284"/>
        <w:gridCol w:w="425"/>
        <w:gridCol w:w="425"/>
        <w:gridCol w:w="426"/>
        <w:gridCol w:w="1873"/>
      </w:tblGrid>
      <w:tr w:rsidR="008B2386" w:rsidTr="005B0EAC">
        <w:trPr>
          <w:cantSplit/>
          <w:trHeight w:val="288"/>
        </w:trPr>
        <w:tc>
          <w:tcPr>
            <w:tcW w:w="546" w:type="dxa"/>
            <w:vMerge w:val="restart"/>
            <w:textDirection w:val="btLr"/>
            <w:vAlign w:val="center"/>
          </w:tcPr>
          <w:p w:rsidR="008B2386" w:rsidRDefault="008B2386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941" w:type="dxa"/>
            <w:vMerge w:val="restart"/>
            <w:vAlign w:val="center"/>
          </w:tcPr>
          <w:p w:rsidR="008B2386" w:rsidRPr="004503A7" w:rsidRDefault="008B2386" w:rsidP="008B2386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915" w:type="dxa"/>
            <w:vMerge w:val="restart"/>
            <w:textDirection w:val="btLr"/>
            <w:vAlign w:val="center"/>
          </w:tcPr>
          <w:p w:rsidR="008B2386" w:rsidRPr="004503A7" w:rsidRDefault="008B2386" w:rsidP="008B2386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5387" w:type="dxa"/>
            <w:gridSpan w:val="17"/>
          </w:tcPr>
          <w:p w:rsidR="008B2386" w:rsidRPr="00F431ED" w:rsidRDefault="008B2386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1873" w:type="dxa"/>
            <w:vMerge w:val="restart"/>
            <w:vAlign w:val="center"/>
          </w:tcPr>
          <w:p w:rsidR="008B2386" w:rsidRPr="00F431ED" w:rsidRDefault="008B2386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EB1B68" w:rsidTr="00EB1B68">
        <w:trPr>
          <w:cantSplit/>
          <w:trHeight w:val="196"/>
        </w:trPr>
        <w:tc>
          <w:tcPr>
            <w:tcW w:w="546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اللغة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العربية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النشاط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العلمي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التشكيلية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الفرنسية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الإسلامية </w:t>
            </w:r>
          </w:p>
        </w:tc>
        <w:tc>
          <w:tcPr>
            <w:tcW w:w="708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1560" w:type="dxa"/>
            <w:gridSpan w:val="4"/>
            <w:vAlign w:val="center"/>
          </w:tcPr>
          <w:p w:rsidR="00EB1B68" w:rsidRPr="00887DA1" w:rsidRDefault="00EB1B68" w:rsidP="00EB1B68">
            <w:pPr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خاص</w:t>
            </w:r>
            <w:proofErr w:type="gramEnd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بالوسط القروي</w:t>
            </w:r>
          </w:p>
        </w:tc>
        <w:tc>
          <w:tcPr>
            <w:tcW w:w="1873" w:type="dxa"/>
            <w:vMerge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cantSplit/>
          <w:trHeight w:val="924"/>
        </w:trPr>
        <w:tc>
          <w:tcPr>
            <w:tcW w:w="546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8B2386">
            <w:pPr>
              <w:ind w:left="113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vMerge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8B2386">
            <w:pPr>
              <w:ind w:left="113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8B2386">
            <w:pPr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8B2386">
            <w:pPr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708" w:type="dxa"/>
            <w:gridSpan w:val="2"/>
            <w:vMerge/>
            <w:textDirection w:val="btLr"/>
            <w:vAlign w:val="center"/>
          </w:tcPr>
          <w:p w:rsidR="00EB1B68" w:rsidRDefault="00EB1B68" w:rsidP="008B2386">
            <w:pPr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EB1B68" w:rsidRPr="00887DA1" w:rsidRDefault="00EB1B68" w:rsidP="005B0EAC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دفتر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96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صفحة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أغلفة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06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B1B68" w:rsidRPr="00887DA1" w:rsidRDefault="00EB1B68" w:rsidP="00705548">
            <w:pPr>
              <w:bidi w:val="0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أقلام جافة (04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B1B68" w:rsidRPr="00887DA1" w:rsidRDefault="00EB1B68" w:rsidP="008B2386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سبورة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+</w:t>
            </w:r>
            <w:proofErr w:type="spell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ممسحة</w:t>
            </w:r>
          </w:p>
        </w:tc>
        <w:tc>
          <w:tcPr>
            <w:tcW w:w="1873" w:type="dxa"/>
            <w:vMerge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41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EB1B68" w:rsidRDefault="00EB1B68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vAlign w:val="center"/>
          </w:tcPr>
          <w:p w:rsidR="00EB1B68" w:rsidRDefault="00EB1B68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vAlign w:val="center"/>
          </w:tcPr>
          <w:p w:rsidR="00EB1B68" w:rsidRDefault="00EB1B68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vAlign w:val="center"/>
          </w:tcPr>
          <w:p w:rsidR="00EB1B68" w:rsidRDefault="00EB1B68" w:rsidP="008B2386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EB1B68" w:rsidRDefault="00EB1B68" w:rsidP="008B2386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5" w:type="dxa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2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3" w:type="dxa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8B2386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360" w:type="dxa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348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  <w:vMerge/>
            <w:vAlign w:val="center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  <w:vMerge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5B0EAC">
        <w:trPr>
          <w:trHeight w:val="255"/>
        </w:trPr>
        <w:tc>
          <w:tcPr>
            <w:tcW w:w="546" w:type="dxa"/>
            <w:vAlign w:val="center"/>
          </w:tcPr>
          <w:p w:rsidR="00EB1B68" w:rsidRPr="00BB1B32" w:rsidRDefault="00EB1B68" w:rsidP="008B238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941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91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60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48" w:type="dxa"/>
            <w:shd w:val="clear" w:color="auto" w:fill="F2F2F2" w:themeFill="background1" w:themeFillShade="F2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5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6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73" w:type="dxa"/>
          </w:tcPr>
          <w:p w:rsidR="00EB1B68" w:rsidRPr="00F431ED" w:rsidRDefault="00EB1B68" w:rsidP="008B2386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8B2386" w:rsidRDefault="008B2386" w:rsidP="008B2386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B2386" w:rsidRDefault="008B2386" w:rsidP="008B2386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B2386" w:rsidRDefault="008B2386" w:rsidP="008B2386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B2386" w:rsidRDefault="008B2386" w:rsidP="008B2386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8B2386" w:rsidRDefault="008B2386" w:rsidP="008B2386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8B2386" w:rsidRPr="00043B18" w:rsidRDefault="008B2386" w:rsidP="008B2386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8B2386" w:rsidTr="008B2386">
        <w:tc>
          <w:tcPr>
            <w:tcW w:w="2295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8B2386" w:rsidTr="008B2386">
        <w:trPr>
          <w:trHeight w:val="1534"/>
        </w:trPr>
        <w:tc>
          <w:tcPr>
            <w:tcW w:w="2295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8B2386" w:rsidRPr="008339B8" w:rsidRDefault="008B2386" w:rsidP="008B2386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Pr="00AD690D" w:rsidRDefault="004D39D2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lastRenderedPageBreak/>
        <w:pict>
          <v:shape id="_x0000_s1044" type="#_x0000_t202" style="position:absolute;left:0;text-align:left;margin-left:-9.55pt;margin-top:-1.45pt;width:129.6pt;height:42pt;z-index:251680768" stroked="f">
            <v:textbox>
              <w:txbxContent>
                <w:p w:rsidR="0064757E" w:rsidRPr="00BB1B32" w:rsidRDefault="0064757E" w:rsidP="005652AD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5652AD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5652AD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5652AD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5652AD" w:rsidRPr="00AD690D" w:rsidRDefault="005652AD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5652AD" w:rsidRPr="00AD690D" w:rsidRDefault="004D39D2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46" type="#_x0000_t202" style="position:absolute;left:0;text-align:left;margin-left:63.8pt;margin-top:12.5pt;width:252.75pt;height:36.75pt;z-index:251682816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5652AD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5652AD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5652AD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5652AD">
        <w:rPr>
          <w:rFonts w:cs="MCS Taybah S_U normal." w:hint="cs"/>
          <w:sz w:val="28"/>
          <w:szCs w:val="28"/>
          <w:rtl/>
        </w:rPr>
        <w:t>.................................</w:t>
      </w:r>
      <w:proofErr w:type="gramStart"/>
      <w:r w:rsidR="005652AD">
        <w:rPr>
          <w:rFonts w:cs="MCS Taybah S_U normal." w:hint="cs"/>
          <w:sz w:val="28"/>
          <w:szCs w:val="28"/>
          <w:rtl/>
        </w:rPr>
        <w:t>...</w:t>
      </w:r>
    </w:p>
    <w:p w:rsidR="005652AD" w:rsidRPr="00AD690D" w:rsidRDefault="005652AD" w:rsidP="005652AD">
      <w:pPr>
        <w:ind w:right="6804"/>
        <w:jc w:val="center"/>
        <w:rPr>
          <w:rFonts w:cs="MCS Taybah S_U normal."/>
          <w:sz w:val="28"/>
          <w:szCs w:val="28"/>
        </w:rPr>
      </w:pPr>
      <w:r w:rsidRPr="00AD690D">
        <w:rPr>
          <w:rFonts w:cs="MCS Taybah S_U normal." w:hint="cs"/>
          <w:sz w:val="28"/>
          <w:szCs w:val="28"/>
          <w:rtl/>
        </w:rPr>
        <w:t>إقل</w:t>
      </w:r>
      <w:proofErr w:type="gramEnd"/>
      <w:r w:rsidRPr="00AD690D">
        <w:rPr>
          <w:rFonts w:cs="MCS Taybah S_U normal." w:hint="cs"/>
          <w:sz w:val="28"/>
          <w:szCs w:val="28"/>
          <w:rtl/>
        </w:rPr>
        <w:t>يم :</w:t>
      </w:r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5652AD" w:rsidRPr="004503A7" w:rsidRDefault="005652AD" w:rsidP="005652AD">
      <w:pPr>
        <w:rPr>
          <w:sz w:val="10"/>
          <w:szCs w:val="10"/>
          <w:lang w:val="fr-FR"/>
        </w:rPr>
      </w:pPr>
    </w:p>
    <w:p w:rsidR="005652AD" w:rsidRPr="00836982" w:rsidRDefault="005652AD" w:rsidP="005652AD">
      <w:pPr>
        <w:rPr>
          <w:sz w:val="10"/>
          <w:szCs w:val="10"/>
          <w:rtl/>
        </w:rPr>
      </w:pPr>
    </w:p>
    <w:p w:rsidR="005652AD" w:rsidRPr="00836982" w:rsidRDefault="004D39D2" w:rsidP="005652AD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45" type="#_x0000_t202" style="position:absolute;left:0;text-align:left;margin-left:-44.8pt;margin-top:5.2pt;width:609.75pt;height:28.35pt;z-index:251681792" fillcolor="#c2d69b [1942]" strokecolor="white [3212]">
            <v:shadow on="t" opacity=".5" offset="-6pt,6pt"/>
            <v:textbox>
              <w:txbxContent>
                <w:p w:rsidR="0064757E" w:rsidRPr="008339B8" w:rsidRDefault="0064757E" w:rsidP="005652AD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5652AD">
                  <w:pPr>
                    <w:jc w:val="center"/>
                  </w:pPr>
                </w:p>
              </w:txbxContent>
            </v:textbox>
          </v:shape>
        </w:pict>
      </w:r>
    </w:p>
    <w:p w:rsidR="005652AD" w:rsidRDefault="005652AD" w:rsidP="005652AD">
      <w:pPr>
        <w:rPr>
          <w:rtl/>
        </w:rPr>
      </w:pPr>
    </w:p>
    <w:p w:rsidR="005652AD" w:rsidRDefault="005652AD" w:rsidP="005652AD">
      <w:pPr>
        <w:rPr>
          <w:rtl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5652AD" w:rsidTr="005652AD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C2D69B" w:themeFill="accent3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5652AD" w:rsidRPr="00836982" w:rsidRDefault="005652AD" w:rsidP="00003F91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السنة </w:t>
            </w:r>
            <w:r w:rsidR="00003F91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الخامسة</w:t>
            </w: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ابتدائي</w:t>
            </w:r>
          </w:p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C2D69B" w:themeFill="accent3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C2D69B" w:themeFill="accent3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5652AD" w:rsidTr="005652AD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C2D69B" w:themeFill="accent3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C2D69B" w:themeFill="accent3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C2D69B" w:themeFill="accent3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2"/>
        <w:gridCol w:w="1923"/>
        <w:gridCol w:w="767"/>
        <w:gridCol w:w="283"/>
        <w:gridCol w:w="282"/>
        <w:gridCol w:w="423"/>
        <w:gridCol w:w="316"/>
        <w:gridCol w:w="448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3"/>
        <w:gridCol w:w="423"/>
        <w:gridCol w:w="424"/>
        <w:gridCol w:w="1856"/>
      </w:tblGrid>
      <w:tr w:rsidR="005652AD" w:rsidTr="00003F91">
        <w:trPr>
          <w:cantSplit/>
          <w:trHeight w:val="288"/>
        </w:trPr>
        <w:tc>
          <w:tcPr>
            <w:tcW w:w="542" w:type="dxa"/>
            <w:vMerge w:val="restart"/>
            <w:textDirection w:val="btLr"/>
            <w:vAlign w:val="center"/>
          </w:tcPr>
          <w:p w:rsidR="005652AD" w:rsidRDefault="005652AD" w:rsidP="0064757E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923" w:type="dxa"/>
            <w:vMerge w:val="restart"/>
            <w:vAlign w:val="center"/>
          </w:tcPr>
          <w:p w:rsidR="005652AD" w:rsidRPr="004503A7" w:rsidRDefault="005652AD" w:rsidP="0064757E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767" w:type="dxa"/>
            <w:vMerge w:val="restart"/>
            <w:textDirection w:val="btLr"/>
            <w:vAlign w:val="center"/>
          </w:tcPr>
          <w:p w:rsidR="005652AD" w:rsidRPr="004503A7" w:rsidRDefault="005652AD" w:rsidP="0064757E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5574" w:type="dxa"/>
            <w:gridSpan w:val="17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1856" w:type="dxa"/>
            <w:vMerge w:val="restart"/>
            <w:vAlign w:val="center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EB1B68" w:rsidTr="00EB1B68">
        <w:trPr>
          <w:cantSplit/>
          <w:trHeight w:val="196"/>
        </w:trPr>
        <w:tc>
          <w:tcPr>
            <w:tcW w:w="542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23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5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اللغة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العربية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316" w:type="dxa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النشاط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العلمي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التشكيلية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الفرنسية</w:t>
            </w:r>
            <w:proofErr w:type="gramEnd"/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الإسلامية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554" w:type="dxa"/>
            <w:gridSpan w:val="4"/>
            <w:vAlign w:val="center"/>
          </w:tcPr>
          <w:p w:rsidR="00EB1B68" w:rsidRPr="00887DA1" w:rsidRDefault="00EB1B68" w:rsidP="00EB1B68">
            <w:pPr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خاص</w:t>
            </w:r>
            <w:proofErr w:type="gramEnd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بالوسط القروي</w:t>
            </w:r>
          </w:p>
        </w:tc>
        <w:tc>
          <w:tcPr>
            <w:tcW w:w="1856" w:type="dxa"/>
            <w:vMerge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cantSplit/>
          <w:trHeight w:val="924"/>
        </w:trPr>
        <w:tc>
          <w:tcPr>
            <w:tcW w:w="542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23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5" w:type="dxa"/>
            <w:gridSpan w:val="2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3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left="113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Pr="00887DA1" w:rsidRDefault="00EB1B68" w:rsidP="00003F91">
            <w:pPr>
              <w:bidi w:val="0"/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EB1B68" w:rsidRDefault="00EB1B68" w:rsidP="00003F91">
            <w:pPr>
              <w:bidi w:val="0"/>
              <w:ind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EB1B68" w:rsidRPr="00887DA1" w:rsidRDefault="00EB1B68" w:rsidP="0064757E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دفتر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96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صفحة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EB1B68" w:rsidRPr="00887DA1" w:rsidRDefault="00EB1B68" w:rsidP="0064757E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أغلفة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06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EB1B68" w:rsidRPr="00887DA1" w:rsidRDefault="00EB1B68" w:rsidP="00705548">
            <w:pPr>
              <w:bidi w:val="0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أقلام جافة (04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EB1B68" w:rsidRPr="00887DA1" w:rsidRDefault="00EB1B68" w:rsidP="0064757E">
            <w:pPr>
              <w:ind w:left="11" w:right="113"/>
              <w:jc w:val="center"/>
              <w:rPr>
                <w:rFonts w:cs="MCS Taybah S_U normal." w:hint="cs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سبورة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+</w:t>
            </w:r>
            <w:proofErr w:type="spell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ممسحة</w:t>
            </w:r>
          </w:p>
        </w:tc>
        <w:tc>
          <w:tcPr>
            <w:tcW w:w="1856" w:type="dxa"/>
            <w:vMerge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923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2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423" w:type="dxa"/>
            <w:vAlign w:val="center"/>
          </w:tcPr>
          <w:p w:rsidR="00EB1B68" w:rsidRDefault="00EB1B68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316" w:type="dxa"/>
            <w:vAlign w:val="center"/>
          </w:tcPr>
          <w:p w:rsidR="00EB1B68" w:rsidRDefault="00EB1B68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448" w:type="dxa"/>
            <w:vAlign w:val="center"/>
          </w:tcPr>
          <w:p w:rsidR="00EB1B68" w:rsidRDefault="00EB1B68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vAlign w:val="center"/>
          </w:tcPr>
          <w:p w:rsidR="00EB1B68" w:rsidRDefault="00EB1B68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EB1B68" w:rsidRDefault="00EB1B68" w:rsidP="0064757E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EB1B68" w:rsidRPr="00043B18" w:rsidRDefault="00EB1B68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  <w:vMerge/>
            <w:vAlign w:val="center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  <w:vMerge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EB1B68" w:rsidTr="00003F91">
        <w:trPr>
          <w:trHeight w:val="255"/>
        </w:trPr>
        <w:tc>
          <w:tcPr>
            <w:tcW w:w="542" w:type="dxa"/>
            <w:vAlign w:val="center"/>
          </w:tcPr>
          <w:p w:rsidR="00EB1B68" w:rsidRPr="00BB1B32" w:rsidRDefault="00EB1B68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9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67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31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48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EB1B68" w:rsidRPr="00F431ED" w:rsidRDefault="00EB1B68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5652AD" w:rsidRPr="00043B18" w:rsidRDefault="005652AD" w:rsidP="005652AD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5652AD" w:rsidTr="0064757E">
        <w:tc>
          <w:tcPr>
            <w:tcW w:w="2295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5652AD" w:rsidTr="0064757E">
        <w:trPr>
          <w:trHeight w:val="1534"/>
        </w:trPr>
        <w:tc>
          <w:tcPr>
            <w:tcW w:w="2295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5652AD" w:rsidRPr="00FF5E2C" w:rsidRDefault="005652AD" w:rsidP="005652AD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Pr="00AD690D" w:rsidRDefault="004D39D2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47" type="#_x0000_t202" style="position:absolute;left:0;text-align:left;margin-left:-9.55pt;margin-top:-1.45pt;width:129.6pt;height:42pt;z-index:251684864" stroked="f">
            <v:textbox>
              <w:txbxContent>
                <w:p w:rsidR="0064757E" w:rsidRPr="00BB1B32" w:rsidRDefault="0064757E" w:rsidP="005652AD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rtl/>
                      <w:lang w:bidi="ar-MA"/>
                    </w:rPr>
                  </w:pPr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 xml:space="preserve">رمز </w:t>
                  </w: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المؤسسة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</w:t>
                  </w:r>
                </w:p>
                <w:p w:rsidR="0064757E" w:rsidRPr="007D0A24" w:rsidRDefault="0064757E" w:rsidP="005652AD">
                  <w:pPr>
                    <w:pStyle w:val="Paragraphedeliste"/>
                    <w:numPr>
                      <w:ilvl w:val="0"/>
                      <w:numId w:val="1"/>
                    </w:numPr>
                    <w:ind w:left="365" w:hanging="284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الوسط</w:t>
                  </w:r>
                  <w:proofErr w:type="gramStart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:</w:t>
                  </w:r>
                  <w:proofErr w:type="spell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</w:t>
                  </w:r>
                  <w:proofErr w:type="gramEnd"/>
                  <w:r w:rsidRPr="00BB1B32">
                    <w:rPr>
                      <w:rFonts w:cs="MCS Taybah S_U normal." w:hint="cs"/>
                      <w:rtl/>
                      <w:lang w:bidi="ar-MA"/>
                    </w:rPr>
                    <w:t>..................</w:t>
                  </w:r>
                </w:p>
              </w:txbxContent>
            </v:textbox>
          </v:shape>
        </w:pict>
      </w:r>
      <w:proofErr w:type="gramStart"/>
      <w:r w:rsidR="005652AD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5652AD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5652AD" w:rsidRPr="00AD690D" w:rsidRDefault="005652AD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5652AD" w:rsidRPr="00AD690D" w:rsidRDefault="004D39D2" w:rsidP="005652AD">
      <w:pPr>
        <w:ind w:right="6804"/>
        <w:jc w:val="center"/>
        <w:rPr>
          <w:rFonts w:cs="MCS Taybah S_U normal."/>
          <w:sz w:val="28"/>
          <w:szCs w:val="28"/>
          <w:rtl/>
        </w:rPr>
      </w:pPr>
      <w:r w:rsidRPr="004D39D2">
        <w:rPr>
          <w:noProof/>
          <w:rtl/>
          <w:lang w:val="fr-FR" w:eastAsia="fr-FR"/>
        </w:rPr>
        <w:pict>
          <v:shape id="_x0000_s1049" type="#_x0000_t202" style="position:absolute;left:0;text-align:left;margin-left:63.8pt;margin-top:12.5pt;width:252.75pt;height:36.75pt;z-index:251686912" filled="f" fillcolor="#d8d8d8 [2732]" stroked="f" strokecolor="white [3212]">
            <v:shadow on="t" opacity=".5" offset="-6pt,6pt"/>
            <v:textbox>
              <w:txbxContent>
                <w:p w:rsidR="0064757E" w:rsidRPr="008339B8" w:rsidRDefault="0064757E" w:rsidP="005652AD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6982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  <w:p w:rsidR="0064757E" w:rsidRPr="006E24B0" w:rsidRDefault="0064757E" w:rsidP="005652AD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5652AD"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 w:rsidR="005652AD">
        <w:rPr>
          <w:rFonts w:cs="MCS Taybah S_U normal." w:hint="cs"/>
          <w:sz w:val="28"/>
          <w:szCs w:val="28"/>
          <w:rtl/>
        </w:rPr>
        <w:t>.................................</w:t>
      </w:r>
      <w:proofErr w:type="gramStart"/>
      <w:r w:rsidR="005652AD">
        <w:rPr>
          <w:rFonts w:cs="MCS Taybah S_U normal." w:hint="cs"/>
          <w:sz w:val="28"/>
          <w:szCs w:val="28"/>
          <w:rtl/>
        </w:rPr>
        <w:t>...</w:t>
      </w:r>
    </w:p>
    <w:p w:rsidR="005652AD" w:rsidRPr="00AD690D" w:rsidRDefault="005652AD" w:rsidP="005652AD">
      <w:pPr>
        <w:ind w:right="6804"/>
        <w:jc w:val="center"/>
        <w:rPr>
          <w:rFonts w:cs="MCS Taybah S_U normal."/>
          <w:sz w:val="28"/>
          <w:szCs w:val="28"/>
        </w:rPr>
      </w:pPr>
      <w:r w:rsidRPr="00AD690D">
        <w:rPr>
          <w:rFonts w:cs="MCS Taybah S_U normal." w:hint="cs"/>
          <w:sz w:val="28"/>
          <w:szCs w:val="28"/>
          <w:rtl/>
        </w:rPr>
        <w:t>إقل</w:t>
      </w:r>
      <w:proofErr w:type="gramEnd"/>
      <w:r w:rsidRPr="00AD690D">
        <w:rPr>
          <w:rFonts w:cs="MCS Taybah S_U normal." w:hint="cs"/>
          <w:sz w:val="28"/>
          <w:szCs w:val="28"/>
          <w:rtl/>
        </w:rPr>
        <w:t>يم :</w:t>
      </w:r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5652AD" w:rsidRPr="004503A7" w:rsidRDefault="005652AD" w:rsidP="005652AD">
      <w:pPr>
        <w:rPr>
          <w:sz w:val="10"/>
          <w:szCs w:val="10"/>
          <w:lang w:val="fr-FR"/>
        </w:rPr>
      </w:pPr>
    </w:p>
    <w:p w:rsidR="005652AD" w:rsidRPr="00836982" w:rsidRDefault="005652AD" w:rsidP="005652AD">
      <w:pPr>
        <w:rPr>
          <w:sz w:val="10"/>
          <w:szCs w:val="10"/>
          <w:rtl/>
        </w:rPr>
      </w:pPr>
    </w:p>
    <w:p w:rsidR="005652AD" w:rsidRPr="00836982" w:rsidRDefault="004D39D2" w:rsidP="005652AD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  <w:r w:rsidRPr="004D39D2">
        <w:rPr>
          <w:noProof/>
          <w:rtl/>
          <w:lang w:val="fr-FR" w:eastAsia="fr-FR"/>
        </w:rPr>
        <w:pict>
          <v:shape id="_x0000_s1048" type="#_x0000_t202" style="position:absolute;left:0;text-align:left;margin-left:-44.8pt;margin-top:5.2pt;width:609.75pt;height:28.35pt;z-index:251685888" fillcolor="#fabf8f [1945]" strokecolor="white [3212]">
            <v:shadow on="t" opacity=".5" offset="-6pt,6pt"/>
            <v:textbox>
              <w:txbxContent>
                <w:p w:rsidR="0064757E" w:rsidRPr="008339B8" w:rsidRDefault="0064757E" w:rsidP="005652AD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محضر توزيع المحافظ والكت</w:t>
                  </w:r>
                  <w:r w:rsidRPr="008339B8">
                    <w:rPr>
                      <w:rFonts w:cs="MCS Taybah S_U normal." w:hint="eastAsia"/>
                      <w:sz w:val="36"/>
                      <w:szCs w:val="36"/>
                      <w:rtl/>
                      <w:lang w:bidi="ar-MA"/>
                    </w:rPr>
                    <w:t>ب</w:t>
                  </w:r>
                  <w:r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 xml:space="preserve"> واللوازم المدرسية برسم الموسم الدراسي ........</w:t>
                  </w:r>
                </w:p>
                <w:p w:rsidR="0064757E" w:rsidRPr="006E24B0" w:rsidRDefault="0064757E" w:rsidP="005652AD">
                  <w:pPr>
                    <w:jc w:val="center"/>
                  </w:pPr>
                </w:p>
              </w:txbxContent>
            </v:textbox>
          </v:shape>
        </w:pict>
      </w:r>
    </w:p>
    <w:p w:rsidR="005652AD" w:rsidRDefault="005652AD" w:rsidP="005652AD">
      <w:pPr>
        <w:rPr>
          <w:rtl/>
        </w:rPr>
      </w:pPr>
    </w:p>
    <w:p w:rsidR="005652AD" w:rsidRDefault="005652AD" w:rsidP="005652AD">
      <w:pPr>
        <w:rPr>
          <w:rtl/>
        </w:rPr>
      </w:pPr>
    </w:p>
    <w:tbl>
      <w:tblPr>
        <w:tblStyle w:val="Grilledutableau"/>
        <w:bidiVisual/>
        <w:tblW w:w="0" w:type="auto"/>
        <w:tblCellSpacing w:w="20" w:type="dxa"/>
        <w:tblInd w:w="2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4"/>
        <w:gridCol w:w="1843"/>
        <w:gridCol w:w="1187"/>
        <w:gridCol w:w="1011"/>
        <w:gridCol w:w="1011"/>
        <w:gridCol w:w="1255"/>
        <w:gridCol w:w="2254"/>
      </w:tblGrid>
      <w:tr w:rsidR="005652AD" w:rsidTr="00C95D75">
        <w:trPr>
          <w:trHeight w:val="225"/>
          <w:tblCellSpacing w:w="20" w:type="dxa"/>
        </w:trPr>
        <w:tc>
          <w:tcPr>
            <w:tcW w:w="1956" w:type="dxa"/>
            <w:vMerge w:val="restart"/>
            <w:shd w:val="clear" w:color="auto" w:fill="FABF8F" w:themeFill="accent6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المستوى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الدراسي</w:t>
            </w:r>
          </w:p>
        </w:tc>
        <w:tc>
          <w:tcPr>
            <w:tcW w:w="1805" w:type="dxa"/>
            <w:vMerge w:val="restart"/>
            <w:vAlign w:val="center"/>
          </w:tcPr>
          <w:p w:rsidR="005652AD" w:rsidRPr="00836982" w:rsidRDefault="005652AD" w:rsidP="00C95D75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ال</w:t>
            </w:r>
            <w:r w:rsidR="00C95D75">
              <w:rPr>
                <w:rFonts w:cs="MCS Taybah S_U normal." w:hint="cs"/>
                <w:sz w:val="20"/>
                <w:szCs w:val="20"/>
                <w:rtl/>
                <w:lang w:bidi="ar-MA"/>
              </w:rPr>
              <w:t>سادسة</w:t>
            </w: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ابتدائي</w:t>
            </w:r>
          </w:p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القسم</w:t>
            </w:r>
            <w:proofErr w:type="gram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(</w:t>
            </w:r>
            <w:proofErr w:type="spellEnd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......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.)</w:t>
            </w:r>
            <w:proofErr w:type="spellEnd"/>
          </w:p>
        </w:tc>
        <w:tc>
          <w:tcPr>
            <w:tcW w:w="1147" w:type="dxa"/>
            <w:vMerge w:val="restart"/>
            <w:shd w:val="clear" w:color="auto" w:fill="FABF8F" w:themeFill="accent6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عدد التلاميذ</w:t>
            </w:r>
          </w:p>
        </w:tc>
        <w:tc>
          <w:tcPr>
            <w:tcW w:w="971" w:type="dxa"/>
            <w:tcBorders>
              <w:bottom w:val="inset" w:sz="6" w:space="0" w:color="auto"/>
              <w:right w:val="inset" w:sz="6" w:space="0" w:color="auto"/>
            </w:tcBorders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الذكور</w:t>
            </w:r>
            <w:proofErr w:type="gramEnd"/>
          </w:p>
        </w:tc>
        <w:tc>
          <w:tcPr>
            <w:tcW w:w="971" w:type="dxa"/>
            <w:tcBorders>
              <w:left w:val="inset" w:sz="6" w:space="0" w:color="auto"/>
              <w:bottom w:val="inset" w:sz="6" w:space="0" w:color="auto"/>
            </w:tcBorders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الإناث</w:t>
            </w:r>
            <w:proofErr w:type="gramEnd"/>
          </w:p>
        </w:tc>
        <w:tc>
          <w:tcPr>
            <w:tcW w:w="1215" w:type="dxa"/>
            <w:vMerge w:val="restart"/>
            <w:shd w:val="clear" w:color="auto" w:fill="FABF8F" w:themeFill="accent6" w:themeFillTint="99"/>
            <w:vAlign w:val="center"/>
          </w:tcPr>
          <w:p w:rsidR="005652AD" w:rsidRPr="00836982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  <w:tc>
          <w:tcPr>
            <w:tcW w:w="2196" w:type="dxa"/>
            <w:vMerge w:val="restart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  <w:tr w:rsidR="005652AD" w:rsidTr="00C95D75">
        <w:trPr>
          <w:trHeight w:val="285"/>
          <w:tblCellSpacing w:w="20" w:type="dxa"/>
        </w:trPr>
        <w:tc>
          <w:tcPr>
            <w:tcW w:w="1956" w:type="dxa"/>
            <w:vMerge/>
            <w:shd w:val="clear" w:color="auto" w:fill="FABF8F" w:themeFill="accent6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05" w:type="dxa"/>
            <w:vMerge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147" w:type="dxa"/>
            <w:vMerge/>
            <w:shd w:val="clear" w:color="auto" w:fill="FABF8F" w:themeFill="accent6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right w:val="inset" w:sz="6" w:space="0" w:color="auto"/>
            </w:tcBorders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971" w:type="dxa"/>
            <w:tcBorders>
              <w:top w:val="inset" w:sz="6" w:space="0" w:color="auto"/>
              <w:left w:val="inset" w:sz="6" w:space="0" w:color="auto"/>
            </w:tcBorders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15" w:type="dxa"/>
            <w:vMerge/>
            <w:shd w:val="clear" w:color="auto" w:fill="FABF8F" w:themeFill="accent6" w:themeFillTint="99"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96" w:type="dxa"/>
            <w:vMerge/>
            <w:vAlign w:val="center"/>
          </w:tcPr>
          <w:p w:rsidR="005652AD" w:rsidRPr="006D312E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tbl>
      <w:tblPr>
        <w:tblStyle w:val="Grilledutableau"/>
        <w:bidiVisual/>
        <w:tblW w:w="10662" w:type="dxa"/>
        <w:tblInd w:w="-64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</w:tblBorders>
        <w:tblLayout w:type="fixed"/>
        <w:tblLook w:val="04A0"/>
      </w:tblPr>
      <w:tblGrid>
        <w:gridCol w:w="542"/>
        <w:gridCol w:w="1868"/>
        <w:gridCol w:w="709"/>
        <w:gridCol w:w="283"/>
        <w:gridCol w:w="284"/>
        <w:gridCol w:w="252"/>
        <w:gridCol w:w="282"/>
        <w:gridCol w:w="236"/>
        <w:gridCol w:w="24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3"/>
        <w:gridCol w:w="423"/>
        <w:gridCol w:w="424"/>
        <w:gridCol w:w="1856"/>
      </w:tblGrid>
      <w:tr w:rsidR="005652AD" w:rsidTr="00003F91">
        <w:trPr>
          <w:cantSplit/>
          <w:trHeight w:val="288"/>
        </w:trPr>
        <w:tc>
          <w:tcPr>
            <w:tcW w:w="542" w:type="dxa"/>
            <w:vMerge w:val="restart"/>
            <w:textDirection w:val="btLr"/>
            <w:vAlign w:val="center"/>
          </w:tcPr>
          <w:p w:rsidR="005652AD" w:rsidRDefault="005652AD" w:rsidP="0064757E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spellStart"/>
            <w:r w:rsidRPr="002C7345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1868" w:type="dxa"/>
            <w:vMerge w:val="restart"/>
            <w:vAlign w:val="center"/>
          </w:tcPr>
          <w:p w:rsidR="005652AD" w:rsidRPr="004503A7" w:rsidRDefault="005652AD" w:rsidP="0064757E">
            <w:pPr>
              <w:tabs>
                <w:tab w:val="right" w:pos="85"/>
                <w:tab w:val="right" w:pos="226"/>
              </w:tabs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اسم التلميذ(ة</w:t>
            </w:r>
            <w:proofErr w:type="spellStart"/>
            <w:r w:rsidRPr="004503A7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652AD" w:rsidRPr="004503A7" w:rsidRDefault="005652AD" w:rsidP="0064757E">
            <w:pPr>
              <w:tabs>
                <w:tab w:val="right" w:pos="85"/>
                <w:tab w:val="right" w:pos="226"/>
              </w:tabs>
              <w:ind w:left="113" w:right="113"/>
              <w:jc w:val="center"/>
              <w:rPr>
                <w:rFonts w:cs="MCS Taybah S_U normal.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رقم التسجيل</w:t>
            </w:r>
          </w:p>
        </w:tc>
        <w:tc>
          <w:tcPr>
            <w:tcW w:w="5687" w:type="dxa"/>
            <w:gridSpan w:val="19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r w:rsidRPr="004503A7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1856" w:type="dxa"/>
            <w:vMerge w:val="restart"/>
            <w:vAlign w:val="center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4503A7">
              <w:rPr>
                <w:rFonts w:cs="MCS Taybah S_U normal." w:hint="cs"/>
                <w:rtl/>
                <w:lang w:bidi="ar-MA"/>
              </w:rPr>
              <w:t>ملاحظات</w:t>
            </w:r>
            <w:proofErr w:type="gramEnd"/>
          </w:p>
        </w:tc>
      </w:tr>
      <w:tr w:rsidR="00003F91" w:rsidTr="00003F91">
        <w:trPr>
          <w:cantSplit/>
          <w:trHeight w:val="1134"/>
        </w:trPr>
        <w:tc>
          <w:tcPr>
            <w:tcW w:w="542" w:type="dxa"/>
            <w:vMerge/>
            <w:vAlign w:val="center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68" w:type="dxa"/>
            <w:vMerge/>
            <w:vAlign w:val="center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اللغة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العربية</w:t>
            </w:r>
          </w:p>
        </w:tc>
        <w:tc>
          <w:tcPr>
            <w:tcW w:w="534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481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النشاط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العلمي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 xml:space="preserve"> التشكيلية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  <w:proofErr w:type="spellStart"/>
            <w:r w:rsidRPr="00887DA1">
              <w:rPr>
                <w:rFonts w:cs="MCS Taybah S_U normal."/>
                <w:sz w:val="18"/>
                <w:szCs w:val="18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567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الفرنسية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التربية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الإسلامية 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5652AD" w:rsidRPr="00887DA1" w:rsidRDefault="005652AD" w:rsidP="0064757E">
            <w:pPr>
              <w:ind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دفتر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96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صفحة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أغلفة </w:t>
            </w:r>
            <w:r>
              <w:rPr>
                <w:rFonts w:cs="MCS Taybah S_U normal."/>
                <w:sz w:val="18"/>
                <w:szCs w:val="18"/>
                <w:lang w:bidi="ar-MA"/>
              </w:rPr>
              <w:t>06</w:t>
            </w: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3" w:type="dxa"/>
            <w:vMerge w:val="restart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أقلام جافة (04 ألوان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)</w:t>
            </w:r>
            <w:proofErr w:type="spellEnd"/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5652AD" w:rsidRPr="00887DA1" w:rsidRDefault="005652AD" w:rsidP="0064757E">
            <w:pPr>
              <w:ind w:left="11" w:right="113"/>
              <w:jc w:val="center"/>
              <w:rPr>
                <w:rFonts w:cs="MCS Taybah S_U normal."/>
                <w:sz w:val="18"/>
                <w:szCs w:val="18"/>
                <w:rtl/>
                <w:lang w:bidi="ar-MA"/>
              </w:rPr>
            </w:pPr>
            <w:proofErr w:type="gram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سبورة</w:t>
            </w:r>
            <w:proofErr w:type="gram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</w:t>
            </w:r>
            <w:proofErr w:type="spellStart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>+</w:t>
            </w:r>
            <w:proofErr w:type="spellEnd"/>
            <w:r w:rsidRPr="00887DA1">
              <w:rPr>
                <w:rFonts w:cs="MCS Taybah S_U normal." w:hint="cs"/>
                <w:sz w:val="18"/>
                <w:szCs w:val="18"/>
                <w:rtl/>
                <w:lang w:bidi="ar-MA"/>
              </w:rPr>
              <w:t xml:space="preserve"> ممسحة</w:t>
            </w:r>
          </w:p>
        </w:tc>
        <w:tc>
          <w:tcPr>
            <w:tcW w:w="1856" w:type="dxa"/>
            <w:vMerge/>
          </w:tcPr>
          <w:p w:rsidR="005652AD" w:rsidRPr="00F431ED" w:rsidRDefault="005652AD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68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52" w:type="dxa"/>
            <w:vAlign w:val="center"/>
          </w:tcPr>
          <w:p w:rsidR="00003F91" w:rsidRPr="00043B18" w:rsidRDefault="00003F91" w:rsidP="00003F91">
            <w:pPr>
              <w:bidi w:val="0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2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003F91">
            <w:pPr>
              <w:bidi w:val="0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36" w:type="dxa"/>
            <w:vAlign w:val="center"/>
          </w:tcPr>
          <w:p w:rsidR="00003F91" w:rsidRPr="00043B18" w:rsidRDefault="00003F91" w:rsidP="00003F91">
            <w:pPr>
              <w:bidi w:val="0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45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003F91">
            <w:pPr>
              <w:bidi w:val="0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03F91" w:rsidRDefault="00003F91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4" w:type="dxa"/>
            <w:vAlign w:val="center"/>
          </w:tcPr>
          <w:p w:rsidR="00003F91" w:rsidRDefault="00003F91" w:rsidP="0064757E">
            <w:pPr>
              <w:jc w:val="center"/>
            </w:pPr>
            <w:r w:rsidRPr="00026AB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003F91" w:rsidRDefault="00003F91" w:rsidP="0064757E">
            <w:pPr>
              <w:jc w:val="center"/>
            </w:pPr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ج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:rsidR="00003F91" w:rsidRPr="00043B18" w:rsidRDefault="00003F91" w:rsidP="0064757E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043B18">
              <w:rPr>
                <w:rFonts w:cs="MCS Taybah S_U normal." w:hint="cs"/>
                <w:sz w:val="24"/>
                <w:szCs w:val="24"/>
                <w:rtl/>
                <w:lang w:bidi="ar-MA"/>
              </w:rPr>
              <w:t>م</w:t>
            </w:r>
          </w:p>
        </w:tc>
        <w:tc>
          <w:tcPr>
            <w:tcW w:w="284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  <w:vMerge/>
            <w:vAlign w:val="center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  <w:vMerge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 w:rsidRPr="00BB1B32"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3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4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5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6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7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8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9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10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11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12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13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14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15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16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17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18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19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20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21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22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23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24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25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26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..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  <w:tr w:rsidR="00003F91" w:rsidTr="00C95D75">
        <w:trPr>
          <w:trHeight w:val="255"/>
        </w:trPr>
        <w:tc>
          <w:tcPr>
            <w:tcW w:w="542" w:type="dxa"/>
            <w:vAlign w:val="center"/>
          </w:tcPr>
          <w:p w:rsidR="00003F91" w:rsidRPr="00BB1B32" w:rsidRDefault="00003F91" w:rsidP="0064757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  <w:lang w:bidi="ar-MA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bidi="ar-MA"/>
              </w:rPr>
              <w:t>…</w:t>
            </w:r>
          </w:p>
        </w:tc>
        <w:tc>
          <w:tcPr>
            <w:tcW w:w="1868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709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52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2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3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45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3" w:type="dxa"/>
            <w:shd w:val="clear" w:color="auto" w:fill="F2F2F2" w:themeFill="background1" w:themeFillShade="F2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28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3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424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  <w:tc>
          <w:tcPr>
            <w:tcW w:w="1856" w:type="dxa"/>
          </w:tcPr>
          <w:p w:rsidR="00003F91" w:rsidRPr="00F431ED" w:rsidRDefault="00003F91" w:rsidP="0064757E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  <w:lang w:bidi="ar-MA"/>
              </w:rPr>
            </w:pPr>
          </w:p>
        </w:tc>
      </w:tr>
    </w:tbl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ind w:left="-2"/>
        <w:jc w:val="center"/>
        <w:rPr>
          <w:rFonts w:cs="MCS Taybah S_U normal."/>
          <w:sz w:val="10"/>
          <w:szCs w:val="10"/>
          <w:lang w:bidi="ar-MA"/>
        </w:rPr>
      </w:pPr>
    </w:p>
    <w:p w:rsidR="005652AD" w:rsidRDefault="005652AD" w:rsidP="005652AD">
      <w:pPr>
        <w:jc w:val="center"/>
        <w:rPr>
          <w:rFonts w:cs="MCS Taybah S_U normal."/>
          <w:u w:val="single"/>
          <w:rtl/>
          <w:lang w:bidi="ar-MA"/>
        </w:rPr>
      </w:pPr>
      <w:r w:rsidRPr="00043B18">
        <w:rPr>
          <w:rFonts w:cs="MCS Taybah S_U normal." w:hint="cs"/>
          <w:u w:val="single"/>
          <w:rtl/>
          <w:lang w:bidi="ar-MA"/>
        </w:rPr>
        <w:t>التوقيعات</w:t>
      </w:r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  <w:r>
        <w:rPr>
          <w:rFonts w:cs="MCS Taybah S_U normal." w:hint="cs"/>
          <w:u w:val="single"/>
          <w:rtl/>
          <w:lang w:bidi="ar-MA"/>
        </w:rPr>
        <w:t xml:space="preserve"> </w:t>
      </w:r>
      <w:r w:rsidRPr="00043B18">
        <w:rPr>
          <w:rFonts w:cs="MCS Taybah S_U normal." w:hint="cs"/>
          <w:u w:val="single"/>
          <w:rtl/>
          <w:lang w:bidi="ar-MA"/>
        </w:rPr>
        <w:t xml:space="preserve">حرر </w:t>
      </w:r>
      <w:proofErr w:type="gramStart"/>
      <w:r w:rsidRPr="00043B18">
        <w:rPr>
          <w:rFonts w:cs="MCS Taybah S_U normal." w:hint="cs"/>
          <w:u w:val="single"/>
          <w:rtl/>
          <w:lang w:bidi="ar-MA"/>
        </w:rPr>
        <w:t>ب .</w:t>
      </w:r>
      <w:proofErr w:type="gramEnd"/>
      <w:r w:rsidRPr="00043B18">
        <w:rPr>
          <w:rFonts w:cs="MCS Taybah S_U normal." w:hint="cs"/>
          <w:u w:val="single"/>
          <w:rtl/>
          <w:lang w:bidi="ar-MA"/>
        </w:rPr>
        <w:t>............في ...............</w:t>
      </w:r>
    </w:p>
    <w:p w:rsidR="005652AD" w:rsidRPr="00043B18" w:rsidRDefault="005652AD" w:rsidP="005652AD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-206" w:type="dxa"/>
        <w:tblLook w:val="04A0"/>
      </w:tblPr>
      <w:tblGrid>
        <w:gridCol w:w="2295"/>
        <w:gridCol w:w="2241"/>
        <w:gridCol w:w="2127"/>
        <w:gridCol w:w="1907"/>
        <w:gridCol w:w="2092"/>
      </w:tblGrid>
      <w:tr w:rsidR="005652AD" w:rsidTr="0064757E">
        <w:tc>
          <w:tcPr>
            <w:tcW w:w="2295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رئيس جمعية دعم مدرسة النجاح</w:t>
            </w:r>
          </w:p>
        </w:tc>
        <w:tc>
          <w:tcPr>
            <w:tcW w:w="2241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أمين مال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212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عضو </w:t>
            </w: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جمعية دعم مدرسة النجاح</w:t>
            </w:r>
          </w:p>
        </w:tc>
        <w:tc>
          <w:tcPr>
            <w:tcW w:w="190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39B8">
              <w:rPr>
                <w:rFonts w:cs="MCS Taybah S_U normal." w:hint="cs"/>
                <w:sz w:val="20"/>
                <w:szCs w:val="20"/>
                <w:rtl/>
                <w:lang w:bidi="ar-MA"/>
              </w:rPr>
              <w:t>ممثل جمعية الاباء</w:t>
            </w:r>
          </w:p>
        </w:tc>
        <w:tc>
          <w:tcPr>
            <w:tcW w:w="2092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اسم الاستاذ(ة</w:t>
            </w:r>
            <w:proofErr w:type="spellStart"/>
            <w:r w:rsidRPr="00836982">
              <w:rPr>
                <w:rFonts w:cs="MCS Taybah S_U normal." w:hint="cs"/>
                <w:sz w:val="20"/>
                <w:szCs w:val="20"/>
                <w:rtl/>
                <w:lang w:bidi="ar-MA"/>
              </w:rPr>
              <w:t>)</w:t>
            </w:r>
            <w:proofErr w:type="spellEnd"/>
          </w:p>
        </w:tc>
      </w:tr>
      <w:tr w:rsidR="005652AD" w:rsidTr="0064757E">
        <w:trPr>
          <w:trHeight w:val="1534"/>
        </w:trPr>
        <w:tc>
          <w:tcPr>
            <w:tcW w:w="2295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41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07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092" w:type="dxa"/>
          </w:tcPr>
          <w:p w:rsidR="005652AD" w:rsidRPr="008339B8" w:rsidRDefault="005652AD" w:rsidP="0064757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A22AAC" w:rsidRPr="00FF5E2C" w:rsidRDefault="00A22AAC" w:rsidP="00533A7B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sectPr w:rsidR="00A22AAC" w:rsidRPr="00FF5E2C" w:rsidSect="00C95D75">
      <w:footerReference w:type="default" r:id="rId7"/>
      <w:pgSz w:w="11906" w:h="16838"/>
      <w:pgMar w:top="568" w:right="794" w:bottom="794" w:left="79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054" w:rsidRDefault="006F2054" w:rsidP="00C95D75">
      <w:r>
        <w:separator/>
      </w:r>
    </w:p>
  </w:endnote>
  <w:endnote w:type="continuationSeparator" w:id="0">
    <w:p w:rsidR="006F2054" w:rsidRDefault="006F2054" w:rsidP="00C95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57E" w:rsidRPr="00C95D75" w:rsidRDefault="0064757E" w:rsidP="0064757E">
    <w:pPr>
      <w:pStyle w:val="Pieddepage"/>
      <w:rPr>
        <w:rFonts w:cs="MCS Taybah S_U normal."/>
      </w:rPr>
    </w:pPr>
    <w:r w:rsidRPr="00C95D75">
      <w:rPr>
        <w:rFonts w:cs="MCS Taybah S_U normal." w:hint="cs"/>
        <w:rtl/>
      </w:rPr>
      <w:t xml:space="preserve">ج: جديد   م: مستعمل </w:t>
    </w:r>
    <w:r>
      <w:rPr>
        <w:rFonts w:cs="MCS Taybah S_U normal." w:hint="cs"/>
        <w:rtl/>
      </w:rPr>
      <w:t xml:space="preserve"> </w:t>
    </w:r>
    <w:r>
      <w:rPr>
        <w:rFonts w:cs="MCS Taybah S_U normal."/>
      </w:rPr>
      <w:t xml:space="preserve">                                                                                     </w:t>
    </w:r>
    <w:r>
      <w:rPr>
        <w:rFonts w:cs="MCS Taybah S_U normal." w:hint="cs"/>
        <w:rtl/>
      </w:rPr>
      <w:t xml:space="preserve"> توضع علامة </w:t>
    </w:r>
    <w:r>
      <w:rPr>
        <w:rFonts w:cs="MCS Taybah S_U normal."/>
        <w:lang w:val="fr-FR"/>
      </w:rPr>
      <w:t>(x)</w:t>
    </w:r>
    <w:r>
      <w:rPr>
        <w:rFonts w:cs="MCS Taybah S_U normal." w:hint="cs"/>
        <w:rtl/>
      </w:rPr>
      <w:t xml:space="preserve">  للترميز إلى الاستفادة </w:t>
    </w:r>
  </w:p>
  <w:p w:rsidR="0064757E" w:rsidRDefault="0064757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054" w:rsidRDefault="006F2054" w:rsidP="00C95D75">
      <w:r>
        <w:separator/>
      </w:r>
    </w:p>
  </w:footnote>
  <w:footnote w:type="continuationSeparator" w:id="0">
    <w:p w:rsidR="006F2054" w:rsidRDefault="006F2054" w:rsidP="00C95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254C"/>
    <w:multiLevelType w:val="hybridMultilevel"/>
    <w:tmpl w:val="22989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90D"/>
    <w:rsid w:val="00003F91"/>
    <w:rsid w:val="000315F6"/>
    <w:rsid w:val="00035426"/>
    <w:rsid w:val="0003627D"/>
    <w:rsid w:val="00043B18"/>
    <w:rsid w:val="002C7345"/>
    <w:rsid w:val="00313486"/>
    <w:rsid w:val="0031607E"/>
    <w:rsid w:val="00326652"/>
    <w:rsid w:val="00404473"/>
    <w:rsid w:val="004503A7"/>
    <w:rsid w:val="00461F50"/>
    <w:rsid w:val="004D39D2"/>
    <w:rsid w:val="00533A7B"/>
    <w:rsid w:val="005652AD"/>
    <w:rsid w:val="005B0EAC"/>
    <w:rsid w:val="005F6DB7"/>
    <w:rsid w:val="006061D3"/>
    <w:rsid w:val="006275E7"/>
    <w:rsid w:val="0064757E"/>
    <w:rsid w:val="0067753E"/>
    <w:rsid w:val="006D312E"/>
    <w:rsid w:val="006E24B0"/>
    <w:rsid w:val="006F2054"/>
    <w:rsid w:val="006F6F34"/>
    <w:rsid w:val="007213EF"/>
    <w:rsid w:val="007247AD"/>
    <w:rsid w:val="007C768C"/>
    <w:rsid w:val="007D0A24"/>
    <w:rsid w:val="007D0F1D"/>
    <w:rsid w:val="00806FB8"/>
    <w:rsid w:val="008339B8"/>
    <w:rsid w:val="00836982"/>
    <w:rsid w:val="008775FE"/>
    <w:rsid w:val="00887DA1"/>
    <w:rsid w:val="008B2386"/>
    <w:rsid w:val="00A22AAC"/>
    <w:rsid w:val="00AD690D"/>
    <w:rsid w:val="00B930B7"/>
    <w:rsid w:val="00BA025E"/>
    <w:rsid w:val="00BB1B32"/>
    <w:rsid w:val="00C45EF7"/>
    <w:rsid w:val="00C76191"/>
    <w:rsid w:val="00C95D75"/>
    <w:rsid w:val="00CA7107"/>
    <w:rsid w:val="00D00F70"/>
    <w:rsid w:val="00E76B52"/>
    <w:rsid w:val="00E81778"/>
    <w:rsid w:val="00EB1B68"/>
    <w:rsid w:val="00EC1E28"/>
    <w:rsid w:val="00ED0EE3"/>
    <w:rsid w:val="00F42170"/>
    <w:rsid w:val="00F431ED"/>
    <w:rsid w:val="00F5044F"/>
    <w:rsid w:val="00F52B34"/>
    <w:rsid w:val="00F604D1"/>
    <w:rsid w:val="00FA106F"/>
    <w:rsid w:val="00FA1798"/>
    <w:rsid w:val="00FB067D"/>
    <w:rsid w:val="00F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945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3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D0A2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95D7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95D7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ieddepage">
    <w:name w:val="footer"/>
    <w:basedOn w:val="Normal"/>
    <w:link w:val="PieddepageCar"/>
    <w:uiPriority w:val="99"/>
    <w:unhideWhenUsed/>
    <w:rsid w:val="00C95D7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5D7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5D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5D75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1347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2013-06-18T23:11:00Z</dcterms:created>
  <dcterms:modified xsi:type="dcterms:W3CDTF">2013-06-24T07:36:00Z</dcterms:modified>
</cp:coreProperties>
</file>